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39" w:rsidRDefault="008658B1" w:rsidP="008658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658B1" w:rsidRDefault="008658B1" w:rsidP="008658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краевого конкурса на знание основ избирательного законодательства</w:t>
      </w:r>
    </w:p>
    <w:p w:rsidR="008658B1" w:rsidRDefault="008658B1" w:rsidP="008658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2410"/>
        <w:gridCol w:w="850"/>
        <w:gridCol w:w="2977"/>
        <w:gridCol w:w="2647"/>
        <w:gridCol w:w="948"/>
        <w:gridCol w:w="1450"/>
      </w:tblGrid>
      <w:tr w:rsidR="004F6B32" w:rsidTr="00894DF5">
        <w:tc>
          <w:tcPr>
            <w:tcW w:w="704" w:type="dxa"/>
          </w:tcPr>
          <w:p w:rsidR="0025226F" w:rsidRDefault="0025226F" w:rsidP="003512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25226F" w:rsidRDefault="0025226F" w:rsidP="003512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701" w:type="dxa"/>
          </w:tcPr>
          <w:p w:rsidR="0025226F" w:rsidRDefault="0025226F" w:rsidP="003512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410" w:type="dxa"/>
          </w:tcPr>
          <w:p w:rsidR="0025226F" w:rsidRDefault="0025226F" w:rsidP="003512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850" w:type="dxa"/>
          </w:tcPr>
          <w:p w:rsidR="0025226F" w:rsidRDefault="0025226F" w:rsidP="003512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25226F" w:rsidRDefault="0025226F" w:rsidP="003512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647" w:type="dxa"/>
          </w:tcPr>
          <w:p w:rsidR="0025226F" w:rsidRDefault="0025226F" w:rsidP="003512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948" w:type="dxa"/>
          </w:tcPr>
          <w:p w:rsidR="0025226F" w:rsidRDefault="0025226F" w:rsidP="003512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450" w:type="dxa"/>
          </w:tcPr>
          <w:p w:rsidR="0025226F" w:rsidRDefault="0025226F" w:rsidP="003512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4F6B32" w:rsidTr="00894DF5">
        <w:tc>
          <w:tcPr>
            <w:tcW w:w="704" w:type="dxa"/>
          </w:tcPr>
          <w:p w:rsidR="0025226F" w:rsidRDefault="0072350B" w:rsidP="008658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226F" w:rsidRPr="00D77C0E" w:rsidRDefault="003B3388" w:rsidP="008658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Завьялов </w:t>
            </w:r>
          </w:p>
        </w:tc>
        <w:tc>
          <w:tcPr>
            <w:tcW w:w="1701" w:type="dxa"/>
          </w:tcPr>
          <w:p w:rsidR="0025226F" w:rsidRPr="00D77C0E" w:rsidRDefault="003B3388" w:rsidP="008658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0E">
              <w:rPr>
                <w:rFonts w:ascii="Times New Roman" w:hAnsi="Times New Roman" w:cs="Times New Roman"/>
                <w:b/>
                <w:sz w:val="24"/>
                <w:szCs w:val="24"/>
              </w:rPr>
              <w:t>Илья</w:t>
            </w:r>
          </w:p>
        </w:tc>
        <w:tc>
          <w:tcPr>
            <w:tcW w:w="2410" w:type="dxa"/>
          </w:tcPr>
          <w:p w:rsidR="0025226F" w:rsidRDefault="00B40A03" w:rsidP="008658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850" w:type="dxa"/>
          </w:tcPr>
          <w:p w:rsidR="0025226F" w:rsidRDefault="00B92CBC" w:rsidP="008658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25226F" w:rsidRDefault="00B92CBC" w:rsidP="00B92C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Р-н имени Полины Осипенко</w:t>
            </w:r>
          </w:p>
        </w:tc>
        <w:tc>
          <w:tcPr>
            <w:tcW w:w="2647" w:type="dxa"/>
          </w:tcPr>
          <w:p w:rsidR="0025226F" w:rsidRDefault="00B92CBC" w:rsidP="008658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с. Бриакн</w:t>
            </w:r>
          </w:p>
        </w:tc>
        <w:tc>
          <w:tcPr>
            <w:tcW w:w="948" w:type="dxa"/>
          </w:tcPr>
          <w:p w:rsidR="0025226F" w:rsidRDefault="006F5C71" w:rsidP="008658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50" w:type="dxa"/>
          </w:tcPr>
          <w:p w:rsidR="0025226F" w:rsidRDefault="00ED380C" w:rsidP="008658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F6B32" w:rsidTr="00894DF5">
        <w:tc>
          <w:tcPr>
            <w:tcW w:w="704" w:type="dxa"/>
          </w:tcPr>
          <w:p w:rsidR="0025226F" w:rsidRDefault="0072350B" w:rsidP="008658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5226F" w:rsidRDefault="00ED380C" w:rsidP="008658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</w:t>
            </w:r>
          </w:p>
        </w:tc>
        <w:tc>
          <w:tcPr>
            <w:tcW w:w="1701" w:type="dxa"/>
          </w:tcPr>
          <w:p w:rsidR="0025226F" w:rsidRDefault="00ED380C" w:rsidP="008658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Екатерина </w:t>
            </w:r>
          </w:p>
        </w:tc>
        <w:tc>
          <w:tcPr>
            <w:tcW w:w="2410" w:type="dxa"/>
          </w:tcPr>
          <w:p w:rsidR="0025226F" w:rsidRDefault="00ED380C" w:rsidP="008658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850" w:type="dxa"/>
          </w:tcPr>
          <w:p w:rsidR="0025226F" w:rsidRDefault="00AA18F6" w:rsidP="008658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25226F" w:rsidRDefault="00FA2B74" w:rsidP="008658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B74">
              <w:rPr>
                <w:rFonts w:ascii="Times New Roman" w:hAnsi="Times New Roman" w:cs="Times New Roman"/>
                <w:b/>
                <w:sz w:val="24"/>
                <w:szCs w:val="24"/>
              </w:rPr>
              <w:t>Р-н имени Полины Осипенко</w:t>
            </w:r>
          </w:p>
        </w:tc>
        <w:tc>
          <w:tcPr>
            <w:tcW w:w="2647" w:type="dxa"/>
          </w:tcPr>
          <w:p w:rsidR="0025226F" w:rsidRDefault="00AA18F6" w:rsidP="008658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с. Бриакан</w:t>
            </w:r>
          </w:p>
        </w:tc>
        <w:tc>
          <w:tcPr>
            <w:tcW w:w="948" w:type="dxa"/>
          </w:tcPr>
          <w:p w:rsidR="0025226F" w:rsidRDefault="00AA18F6" w:rsidP="008658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50" w:type="dxa"/>
          </w:tcPr>
          <w:p w:rsidR="0025226F" w:rsidRDefault="00C86823" w:rsidP="00F50E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50E09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</w:tr>
      <w:tr w:rsidR="004F6B32" w:rsidTr="00894DF5">
        <w:tc>
          <w:tcPr>
            <w:tcW w:w="704" w:type="dxa"/>
          </w:tcPr>
          <w:p w:rsidR="00971490" w:rsidRDefault="0072350B" w:rsidP="008658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1490" w:rsidRDefault="00971490" w:rsidP="008658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Шмакова</w:t>
            </w:r>
          </w:p>
        </w:tc>
        <w:tc>
          <w:tcPr>
            <w:tcW w:w="1701" w:type="dxa"/>
          </w:tcPr>
          <w:p w:rsidR="00971490" w:rsidRDefault="00971490" w:rsidP="008658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Ольга</w:t>
            </w:r>
          </w:p>
        </w:tc>
        <w:tc>
          <w:tcPr>
            <w:tcW w:w="2410" w:type="dxa"/>
          </w:tcPr>
          <w:p w:rsidR="00971490" w:rsidRDefault="00971490" w:rsidP="008658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</w:tcPr>
          <w:p w:rsidR="00971490" w:rsidRDefault="00971490" w:rsidP="008658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971490" w:rsidRPr="00FA2B74" w:rsidRDefault="008E3A77" w:rsidP="008658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Советско-Гаванский район</w:t>
            </w:r>
          </w:p>
        </w:tc>
        <w:tc>
          <w:tcPr>
            <w:tcW w:w="2647" w:type="dxa"/>
          </w:tcPr>
          <w:p w:rsidR="00971490" w:rsidRDefault="008E3A77" w:rsidP="008658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СШ № 16</w:t>
            </w:r>
          </w:p>
        </w:tc>
        <w:tc>
          <w:tcPr>
            <w:tcW w:w="948" w:type="dxa"/>
          </w:tcPr>
          <w:p w:rsidR="00971490" w:rsidRDefault="00971490" w:rsidP="008658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36,5</w:t>
            </w:r>
          </w:p>
        </w:tc>
        <w:tc>
          <w:tcPr>
            <w:tcW w:w="1450" w:type="dxa"/>
          </w:tcPr>
          <w:p w:rsidR="00971490" w:rsidRDefault="00C86823" w:rsidP="00F50E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50E09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</w:tr>
      <w:tr w:rsidR="004F6B32" w:rsidTr="00894DF5">
        <w:tc>
          <w:tcPr>
            <w:tcW w:w="704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Картоев </w:t>
            </w:r>
          </w:p>
        </w:tc>
        <w:tc>
          <w:tcPr>
            <w:tcW w:w="1701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Муса</w:t>
            </w:r>
          </w:p>
        </w:tc>
        <w:tc>
          <w:tcPr>
            <w:tcW w:w="2410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Хусенович</w:t>
            </w:r>
          </w:p>
        </w:tc>
        <w:tc>
          <w:tcPr>
            <w:tcW w:w="850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 имени Полины Осипенко</w:t>
            </w:r>
          </w:p>
        </w:tc>
        <w:tc>
          <w:tcPr>
            <w:tcW w:w="2647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16 с. Бриакан</w:t>
            </w:r>
          </w:p>
        </w:tc>
        <w:tc>
          <w:tcPr>
            <w:tcW w:w="948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50" w:type="dxa"/>
          </w:tcPr>
          <w:p w:rsidR="00F50E09" w:rsidRDefault="00C86823" w:rsidP="00F50E0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50E09" w:rsidRPr="00654533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</w:tr>
      <w:tr w:rsidR="004F6B32" w:rsidTr="00894DF5">
        <w:tc>
          <w:tcPr>
            <w:tcW w:w="704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Пащенко</w:t>
            </w:r>
          </w:p>
        </w:tc>
        <w:tc>
          <w:tcPr>
            <w:tcW w:w="1701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</w:p>
        </w:tc>
        <w:tc>
          <w:tcPr>
            <w:tcW w:w="2410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81">
              <w:rPr>
                <w:rFonts w:ascii="Times New Roman" w:hAnsi="Times New Roman" w:cs="Times New Roman"/>
                <w:b/>
                <w:sz w:val="24"/>
                <w:szCs w:val="24"/>
              </w:rPr>
              <w:t>Район имени Полины Осипенко</w:t>
            </w:r>
          </w:p>
        </w:tc>
        <w:tc>
          <w:tcPr>
            <w:tcW w:w="2647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с. Бриакан</w:t>
            </w:r>
          </w:p>
        </w:tc>
        <w:tc>
          <w:tcPr>
            <w:tcW w:w="948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50" w:type="dxa"/>
          </w:tcPr>
          <w:p w:rsidR="00F50E09" w:rsidRDefault="00C86823" w:rsidP="00F50E0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50E09" w:rsidRPr="00654533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</w:tr>
      <w:tr w:rsidR="004F6B32" w:rsidTr="00894DF5">
        <w:tc>
          <w:tcPr>
            <w:tcW w:w="704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Черникова</w:t>
            </w:r>
          </w:p>
        </w:tc>
        <w:tc>
          <w:tcPr>
            <w:tcW w:w="1701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</w:t>
            </w:r>
          </w:p>
        </w:tc>
        <w:tc>
          <w:tcPr>
            <w:tcW w:w="2410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Советско-Гаванский район</w:t>
            </w:r>
          </w:p>
        </w:tc>
        <w:tc>
          <w:tcPr>
            <w:tcW w:w="2647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16</w:t>
            </w:r>
          </w:p>
        </w:tc>
        <w:tc>
          <w:tcPr>
            <w:tcW w:w="948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50" w:type="dxa"/>
          </w:tcPr>
          <w:p w:rsidR="00F50E09" w:rsidRDefault="00C86823" w:rsidP="00F50E0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50E09" w:rsidRPr="00654533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</w:tr>
      <w:tr w:rsidR="004F6B32" w:rsidTr="00894DF5">
        <w:tc>
          <w:tcPr>
            <w:tcW w:w="704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</w:t>
            </w:r>
          </w:p>
        </w:tc>
        <w:tc>
          <w:tcPr>
            <w:tcW w:w="1701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</w:t>
            </w:r>
          </w:p>
        </w:tc>
        <w:tc>
          <w:tcPr>
            <w:tcW w:w="2410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850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414">
              <w:rPr>
                <w:rFonts w:ascii="Times New Roman" w:hAnsi="Times New Roman" w:cs="Times New Roman"/>
                <w:b/>
                <w:sz w:val="24"/>
                <w:szCs w:val="24"/>
              </w:rPr>
              <w:t>Район имени Полины Осипенко</w:t>
            </w:r>
          </w:p>
        </w:tc>
        <w:tc>
          <w:tcPr>
            <w:tcW w:w="2647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414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с. Бриакан</w:t>
            </w:r>
          </w:p>
        </w:tc>
        <w:tc>
          <w:tcPr>
            <w:tcW w:w="948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34,67</w:t>
            </w:r>
          </w:p>
        </w:tc>
        <w:tc>
          <w:tcPr>
            <w:tcW w:w="1450" w:type="dxa"/>
          </w:tcPr>
          <w:p w:rsidR="00F50E09" w:rsidRDefault="00C86823" w:rsidP="00F50E0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50E09" w:rsidRPr="00654533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</w:tr>
      <w:tr w:rsidR="004F6B32" w:rsidTr="00894DF5">
        <w:tc>
          <w:tcPr>
            <w:tcW w:w="704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Чуканова</w:t>
            </w:r>
          </w:p>
        </w:tc>
        <w:tc>
          <w:tcPr>
            <w:tcW w:w="1701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Яна</w:t>
            </w:r>
          </w:p>
        </w:tc>
        <w:tc>
          <w:tcPr>
            <w:tcW w:w="2410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Руслановна</w:t>
            </w:r>
          </w:p>
        </w:tc>
        <w:tc>
          <w:tcPr>
            <w:tcW w:w="850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Верхнебуреинский район</w:t>
            </w:r>
          </w:p>
        </w:tc>
        <w:tc>
          <w:tcPr>
            <w:tcW w:w="2647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Многопрофильный лицей имени О. Кошевого</w:t>
            </w:r>
          </w:p>
        </w:tc>
        <w:tc>
          <w:tcPr>
            <w:tcW w:w="948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33,83</w:t>
            </w:r>
          </w:p>
        </w:tc>
        <w:tc>
          <w:tcPr>
            <w:tcW w:w="1450" w:type="dxa"/>
          </w:tcPr>
          <w:p w:rsidR="00F50E09" w:rsidRDefault="00C86823" w:rsidP="00C8682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="00F50E09" w:rsidRPr="00654533">
              <w:rPr>
                <w:rFonts w:ascii="Times New Roman" w:hAnsi="Times New Roman" w:cs="Times New Roman"/>
                <w:b/>
                <w:sz w:val="24"/>
                <w:szCs w:val="24"/>
              </w:rPr>
              <w:t>изер</w:t>
            </w:r>
          </w:p>
        </w:tc>
      </w:tr>
      <w:tr w:rsidR="004F6B32" w:rsidTr="00894DF5">
        <w:tc>
          <w:tcPr>
            <w:tcW w:w="704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Пискунова</w:t>
            </w:r>
          </w:p>
        </w:tc>
        <w:tc>
          <w:tcPr>
            <w:tcW w:w="1701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Алина</w:t>
            </w:r>
          </w:p>
        </w:tc>
        <w:tc>
          <w:tcPr>
            <w:tcW w:w="2410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Комсомольский район</w:t>
            </w:r>
          </w:p>
        </w:tc>
        <w:tc>
          <w:tcPr>
            <w:tcW w:w="2647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2 с. Пивань</w:t>
            </w:r>
          </w:p>
        </w:tc>
        <w:tc>
          <w:tcPr>
            <w:tcW w:w="948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33,67</w:t>
            </w:r>
          </w:p>
        </w:tc>
        <w:tc>
          <w:tcPr>
            <w:tcW w:w="1450" w:type="dxa"/>
          </w:tcPr>
          <w:p w:rsidR="00F50E09" w:rsidRDefault="00C86823" w:rsidP="00F50E0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50E09" w:rsidRPr="00654533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</w:tr>
      <w:tr w:rsidR="004F6B32" w:rsidTr="00894DF5">
        <w:tc>
          <w:tcPr>
            <w:tcW w:w="704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Байсенко </w:t>
            </w:r>
          </w:p>
        </w:tc>
        <w:tc>
          <w:tcPr>
            <w:tcW w:w="1701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Дмитрий</w:t>
            </w:r>
          </w:p>
        </w:tc>
        <w:tc>
          <w:tcPr>
            <w:tcW w:w="2410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Витальевич</w:t>
            </w:r>
          </w:p>
        </w:tc>
        <w:tc>
          <w:tcPr>
            <w:tcW w:w="850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Комсомольск-на- Амуре</w:t>
            </w:r>
          </w:p>
        </w:tc>
        <w:tc>
          <w:tcPr>
            <w:tcW w:w="2647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 4</w:t>
            </w:r>
          </w:p>
        </w:tc>
        <w:tc>
          <w:tcPr>
            <w:tcW w:w="948" w:type="dxa"/>
          </w:tcPr>
          <w:p w:rsidR="00F50E09" w:rsidRDefault="00F50E09" w:rsidP="00F50E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33,42</w:t>
            </w:r>
          </w:p>
        </w:tc>
        <w:tc>
          <w:tcPr>
            <w:tcW w:w="1450" w:type="dxa"/>
          </w:tcPr>
          <w:p w:rsidR="00F50E09" w:rsidRDefault="00C86823" w:rsidP="00F50E0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50E09" w:rsidRPr="00654533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</w:tr>
      <w:tr w:rsidR="004F6B32" w:rsidTr="00894DF5">
        <w:tc>
          <w:tcPr>
            <w:tcW w:w="704" w:type="dxa"/>
          </w:tcPr>
          <w:p w:rsidR="003512A5" w:rsidRDefault="000007EE" w:rsidP="00E154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512A5" w:rsidRPr="00C86823" w:rsidRDefault="00C24E1A" w:rsidP="00E15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823">
              <w:rPr>
                <w:rFonts w:ascii="Times New Roman" w:hAnsi="Times New Roman" w:cs="Times New Roman"/>
                <w:sz w:val="24"/>
                <w:szCs w:val="24"/>
              </w:rPr>
              <w:t>Чукавин</w:t>
            </w:r>
          </w:p>
        </w:tc>
        <w:tc>
          <w:tcPr>
            <w:tcW w:w="1701" w:type="dxa"/>
          </w:tcPr>
          <w:p w:rsidR="003512A5" w:rsidRPr="00C86823" w:rsidRDefault="00C24E1A" w:rsidP="00E15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823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410" w:type="dxa"/>
          </w:tcPr>
          <w:p w:rsidR="003512A5" w:rsidRPr="00C86823" w:rsidRDefault="00C24E1A" w:rsidP="00E15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823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850" w:type="dxa"/>
          </w:tcPr>
          <w:p w:rsidR="003512A5" w:rsidRPr="00C86823" w:rsidRDefault="003512A5" w:rsidP="00E15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12A5" w:rsidRPr="00C86823" w:rsidRDefault="00C24E1A" w:rsidP="00E15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823">
              <w:rPr>
                <w:rFonts w:ascii="Times New Roman" w:hAnsi="Times New Roman" w:cs="Times New Roman"/>
                <w:sz w:val="24"/>
                <w:szCs w:val="24"/>
              </w:rPr>
              <w:t>Район имени Полины Осипенко</w:t>
            </w:r>
          </w:p>
        </w:tc>
        <w:tc>
          <w:tcPr>
            <w:tcW w:w="2647" w:type="dxa"/>
          </w:tcPr>
          <w:p w:rsidR="003512A5" w:rsidRPr="00C86823" w:rsidRDefault="00C24E1A" w:rsidP="00E15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823">
              <w:rPr>
                <w:rFonts w:ascii="Times New Roman" w:hAnsi="Times New Roman" w:cs="Times New Roman"/>
                <w:sz w:val="24"/>
                <w:szCs w:val="24"/>
              </w:rPr>
              <w:t>МБОУ СОШ с. Бриакан</w:t>
            </w:r>
          </w:p>
        </w:tc>
        <w:tc>
          <w:tcPr>
            <w:tcW w:w="948" w:type="dxa"/>
          </w:tcPr>
          <w:p w:rsidR="003512A5" w:rsidRPr="00C86823" w:rsidRDefault="00C86823" w:rsidP="00E154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6823">
              <w:rPr>
                <w:rFonts w:ascii="Times New Roman" w:hAnsi="Times New Roman" w:cs="Times New Roman"/>
                <w:sz w:val="24"/>
                <w:szCs w:val="24"/>
              </w:rPr>
              <w:t>32, 67</w:t>
            </w:r>
          </w:p>
        </w:tc>
        <w:tc>
          <w:tcPr>
            <w:tcW w:w="1450" w:type="dxa"/>
          </w:tcPr>
          <w:p w:rsidR="003512A5" w:rsidRPr="00C86823" w:rsidRDefault="00C86823" w:rsidP="00C868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Г. Комсомольск-на- Амуре</w:t>
            </w:r>
          </w:p>
        </w:tc>
        <w:tc>
          <w:tcPr>
            <w:tcW w:w="264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32. 42</w:t>
            </w:r>
          </w:p>
        </w:tc>
        <w:tc>
          <w:tcPr>
            <w:tcW w:w="1450" w:type="dxa"/>
          </w:tcPr>
          <w:p w:rsidR="00184D12" w:rsidRDefault="00184D12" w:rsidP="00184D12">
            <w:r w:rsidRPr="007B62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Колмыков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Верхнебуреинский район</w:t>
            </w:r>
          </w:p>
        </w:tc>
        <w:tc>
          <w:tcPr>
            <w:tcW w:w="264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им. З.А. Космодемьянской </w:t>
            </w: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50" w:type="dxa"/>
          </w:tcPr>
          <w:p w:rsidR="00184D12" w:rsidRDefault="00184D12" w:rsidP="00184D12">
            <w:r w:rsidRPr="007B62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Мяснякова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  <w:tc>
          <w:tcPr>
            <w:tcW w:w="264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МБОУ СОШ Гурского с.п</w:t>
            </w: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50" w:type="dxa"/>
          </w:tcPr>
          <w:p w:rsidR="00184D12" w:rsidRDefault="00184D12" w:rsidP="00184D12">
            <w:r w:rsidRPr="007B62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Юрова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Николаевский муниципальный район</w:t>
            </w:r>
          </w:p>
        </w:tc>
        <w:tc>
          <w:tcPr>
            <w:tcW w:w="264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  </w:t>
            </w: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50" w:type="dxa"/>
          </w:tcPr>
          <w:p w:rsidR="00184D12" w:rsidRDefault="00184D12" w:rsidP="00184D12">
            <w:r w:rsidRPr="007B62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Солодовник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Владимирова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Советско-Гаванский район</w:t>
            </w:r>
          </w:p>
        </w:tc>
        <w:tc>
          <w:tcPr>
            <w:tcW w:w="264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МБОУ СШ №16 Заветы Ильича</w:t>
            </w: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31, 75</w:t>
            </w:r>
          </w:p>
        </w:tc>
        <w:tc>
          <w:tcPr>
            <w:tcW w:w="1450" w:type="dxa"/>
          </w:tcPr>
          <w:p w:rsidR="00184D12" w:rsidRDefault="00184D12" w:rsidP="00184D12">
            <w:r w:rsidRPr="007B62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 xml:space="preserve">Ворсова 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</w:t>
            </w:r>
          </w:p>
        </w:tc>
        <w:tc>
          <w:tcPr>
            <w:tcW w:w="264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31,42</w:t>
            </w:r>
          </w:p>
        </w:tc>
        <w:tc>
          <w:tcPr>
            <w:tcW w:w="1450" w:type="dxa"/>
          </w:tcPr>
          <w:p w:rsidR="00184D12" w:rsidRDefault="00184D12" w:rsidP="00184D12">
            <w:r w:rsidRPr="007B62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Пинегина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Бакинский муниципальный район</w:t>
            </w:r>
          </w:p>
        </w:tc>
        <w:tc>
          <w:tcPr>
            <w:tcW w:w="264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</w:t>
            </w: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31,42</w:t>
            </w:r>
          </w:p>
        </w:tc>
        <w:tc>
          <w:tcPr>
            <w:tcW w:w="1450" w:type="dxa"/>
          </w:tcPr>
          <w:p w:rsidR="00184D12" w:rsidRDefault="00184D12" w:rsidP="00184D12">
            <w:r w:rsidRPr="007B62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Верхнебуреинский муниципальный район</w:t>
            </w:r>
          </w:p>
        </w:tc>
        <w:tc>
          <w:tcPr>
            <w:tcW w:w="264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МБОУ "Многопрофильный лицей</w:t>
            </w: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31,17</w:t>
            </w:r>
          </w:p>
        </w:tc>
        <w:tc>
          <w:tcPr>
            <w:tcW w:w="1450" w:type="dxa"/>
          </w:tcPr>
          <w:p w:rsidR="00184D12" w:rsidRDefault="00184D12" w:rsidP="00184D12">
            <w:r w:rsidRPr="002644C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Марков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Бакинский муниципальный район</w:t>
            </w:r>
          </w:p>
        </w:tc>
        <w:tc>
          <w:tcPr>
            <w:tcW w:w="264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класс 11Б, </w:t>
            </w: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50" w:type="dxa"/>
          </w:tcPr>
          <w:p w:rsidR="00184D12" w:rsidRDefault="00184D12" w:rsidP="00184D12">
            <w:r w:rsidRPr="002644C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Серебрянников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Николаевский муниципальный район</w:t>
            </w:r>
          </w:p>
        </w:tc>
        <w:tc>
          <w:tcPr>
            <w:tcW w:w="264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МБОУСОШ № 4</w:t>
            </w: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50" w:type="dxa"/>
          </w:tcPr>
          <w:p w:rsidR="00184D12" w:rsidRDefault="00184D12" w:rsidP="00184D12">
            <w:r w:rsidRPr="002644C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Уркаев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Ибрагим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Тельмонович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Николаевский муниципальный район</w:t>
            </w:r>
          </w:p>
        </w:tc>
        <w:tc>
          <w:tcPr>
            <w:tcW w:w="2647" w:type="dxa"/>
          </w:tcPr>
          <w:p w:rsidR="00184D12" w:rsidRPr="004448DF" w:rsidRDefault="00184D12" w:rsidP="00184D12">
            <w:pPr>
              <w:jc w:val="center"/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 </w:t>
            </w: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50" w:type="dxa"/>
          </w:tcPr>
          <w:p w:rsidR="00184D12" w:rsidRDefault="00184D12" w:rsidP="00184D12">
            <w:r w:rsidRPr="002644C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Плетухина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264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30,75</w:t>
            </w:r>
          </w:p>
        </w:tc>
        <w:tc>
          <w:tcPr>
            <w:tcW w:w="1450" w:type="dxa"/>
          </w:tcPr>
          <w:p w:rsidR="00184D12" w:rsidRDefault="00184D12" w:rsidP="00184D12">
            <w:r w:rsidRPr="002644C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Кандауров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Верхнебуреинский район, посёлок Чегдомын </w:t>
            </w:r>
          </w:p>
        </w:tc>
        <w:tc>
          <w:tcPr>
            <w:tcW w:w="264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МБОУ Гимназия им. З.А. Космодемьянской </w:t>
            </w: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30,67</w:t>
            </w:r>
          </w:p>
        </w:tc>
        <w:tc>
          <w:tcPr>
            <w:tcW w:w="1450" w:type="dxa"/>
          </w:tcPr>
          <w:p w:rsidR="00184D12" w:rsidRDefault="00184D12" w:rsidP="00184D12">
            <w:r w:rsidRPr="002644C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Косова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Верхнебуреинский муниципальный район</w:t>
            </w:r>
          </w:p>
        </w:tc>
        <w:tc>
          <w:tcPr>
            <w:tcW w:w="264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"МБОУ «Многопрофильный лицей»</w:t>
            </w: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30,33</w:t>
            </w:r>
          </w:p>
        </w:tc>
        <w:tc>
          <w:tcPr>
            <w:tcW w:w="1450" w:type="dxa"/>
          </w:tcPr>
          <w:p w:rsidR="00184D12" w:rsidRDefault="00184D12" w:rsidP="00184D12">
            <w:r w:rsidRPr="002644C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Амурский муниципальный район</w:t>
            </w:r>
          </w:p>
        </w:tc>
        <w:tc>
          <w:tcPr>
            <w:tcW w:w="264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450" w:type="dxa"/>
          </w:tcPr>
          <w:p w:rsidR="00184D12" w:rsidRDefault="00184D12" w:rsidP="00184D12">
            <w:r w:rsidRPr="002644C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Порошина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30,17</w:t>
            </w:r>
          </w:p>
        </w:tc>
        <w:tc>
          <w:tcPr>
            <w:tcW w:w="1450" w:type="dxa"/>
          </w:tcPr>
          <w:p w:rsidR="00184D12" w:rsidRDefault="00184D12" w:rsidP="00184D12">
            <w:r w:rsidRPr="002644C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Еронина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Комсомольский муниципальный район</w:t>
            </w:r>
          </w:p>
        </w:tc>
        <w:tc>
          <w:tcPr>
            <w:tcW w:w="264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СОШ С. Селихино</w:t>
            </w: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0" w:type="dxa"/>
          </w:tcPr>
          <w:p w:rsidR="00184D12" w:rsidRDefault="00184D12" w:rsidP="00184D12">
            <w:r w:rsidRPr="002644C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Николаевский муниципальный район</w:t>
            </w:r>
          </w:p>
        </w:tc>
        <w:tc>
          <w:tcPr>
            <w:tcW w:w="264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0" w:type="dxa"/>
          </w:tcPr>
          <w:p w:rsidR="00184D12" w:rsidRDefault="00184D12" w:rsidP="00184D12">
            <w:r w:rsidRPr="002644C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г. Вяземский</w:t>
            </w:r>
          </w:p>
        </w:tc>
        <w:tc>
          <w:tcPr>
            <w:tcW w:w="264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0" w:type="dxa"/>
          </w:tcPr>
          <w:p w:rsidR="00184D12" w:rsidRDefault="00184D12" w:rsidP="00184D12">
            <w:r w:rsidRPr="002644C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Чикишева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Злата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84D12" w:rsidRPr="004448DF" w:rsidRDefault="00184D12" w:rsidP="00184D12"/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Советско-гаванский муниципальный район </w:t>
            </w:r>
          </w:p>
        </w:tc>
        <w:tc>
          <w:tcPr>
            <w:tcW w:w="264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МБОУ СШ 1</w:t>
            </w: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84D12" w:rsidRPr="004448DF" w:rsidRDefault="00184D12" w:rsidP="00184D12"/>
        </w:tc>
        <w:tc>
          <w:tcPr>
            <w:tcW w:w="1450" w:type="dxa"/>
          </w:tcPr>
          <w:p w:rsidR="00184D12" w:rsidRDefault="00184D12" w:rsidP="00184D12">
            <w:r w:rsidRPr="002644C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Верхнебуреинский муниципальный район</w:t>
            </w:r>
          </w:p>
        </w:tc>
        <w:tc>
          <w:tcPr>
            <w:tcW w:w="264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МБОУ ЖДЛ 9</w:t>
            </w: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29, 75</w:t>
            </w:r>
          </w:p>
        </w:tc>
        <w:tc>
          <w:tcPr>
            <w:tcW w:w="1450" w:type="dxa"/>
          </w:tcPr>
          <w:p w:rsidR="00184D12" w:rsidRDefault="00184D12" w:rsidP="00184D12">
            <w:r w:rsidRPr="002644C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Кулинченко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Бакинский муниципальный район</w:t>
            </w:r>
          </w:p>
        </w:tc>
        <w:tc>
          <w:tcPr>
            <w:tcW w:w="264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</w:t>
            </w: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29,50</w:t>
            </w:r>
          </w:p>
        </w:tc>
        <w:tc>
          <w:tcPr>
            <w:tcW w:w="1450" w:type="dxa"/>
          </w:tcPr>
          <w:p w:rsidR="00184D12" w:rsidRDefault="00184D12" w:rsidP="00184D12">
            <w:r w:rsidRPr="002644C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Созон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Верхнебуреинский район, п. Новый Ургал</w:t>
            </w:r>
          </w:p>
        </w:tc>
        <w:tc>
          <w:tcPr>
            <w:tcW w:w="264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МБОУ ЖДЛ 9В</w:t>
            </w: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29,50</w:t>
            </w:r>
          </w:p>
        </w:tc>
        <w:tc>
          <w:tcPr>
            <w:tcW w:w="1450" w:type="dxa"/>
          </w:tcPr>
          <w:p w:rsidR="00184D12" w:rsidRDefault="00184D12" w:rsidP="00184D12">
            <w:r w:rsidRPr="006D408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Куликова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Николаевский муниципальный район</w:t>
            </w:r>
          </w:p>
        </w:tc>
        <w:tc>
          <w:tcPr>
            <w:tcW w:w="264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29, 33</w:t>
            </w:r>
          </w:p>
        </w:tc>
        <w:tc>
          <w:tcPr>
            <w:tcW w:w="1450" w:type="dxa"/>
          </w:tcPr>
          <w:p w:rsidR="00184D12" w:rsidRDefault="00184D12" w:rsidP="00184D12">
            <w:r w:rsidRPr="006D408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Родионов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Бикинский муниципальный район</w:t>
            </w:r>
          </w:p>
        </w:tc>
        <w:tc>
          <w:tcPr>
            <w:tcW w:w="264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0" w:type="dxa"/>
          </w:tcPr>
          <w:p w:rsidR="00184D12" w:rsidRDefault="00184D12" w:rsidP="00184D12">
            <w:r w:rsidRPr="006D408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Карпенко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Бикинский муниципальный район</w:t>
            </w:r>
          </w:p>
        </w:tc>
        <w:tc>
          <w:tcPr>
            <w:tcW w:w="264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6 </w:t>
            </w: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28,67</w:t>
            </w:r>
          </w:p>
        </w:tc>
        <w:tc>
          <w:tcPr>
            <w:tcW w:w="1450" w:type="dxa"/>
          </w:tcPr>
          <w:p w:rsidR="00184D12" w:rsidRDefault="00184D12" w:rsidP="00184D12">
            <w:r w:rsidRPr="006D408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Лудченко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 xml:space="preserve">Вяземский район </w:t>
            </w:r>
          </w:p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г. Вяземский</w:t>
            </w:r>
          </w:p>
        </w:tc>
        <w:tc>
          <w:tcPr>
            <w:tcW w:w="264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 xml:space="preserve">"МБОУ СОШ № 2 </w:t>
            </w:r>
          </w:p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28,67</w:t>
            </w:r>
          </w:p>
        </w:tc>
        <w:tc>
          <w:tcPr>
            <w:tcW w:w="1450" w:type="dxa"/>
          </w:tcPr>
          <w:p w:rsidR="00184D12" w:rsidRDefault="00184D12" w:rsidP="00184D12">
            <w:r w:rsidRPr="006D408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Лузанов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Бикинский район, г. Бикин</w:t>
            </w:r>
          </w:p>
        </w:tc>
        <w:tc>
          <w:tcPr>
            <w:tcW w:w="264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28,67</w:t>
            </w:r>
          </w:p>
        </w:tc>
        <w:tc>
          <w:tcPr>
            <w:tcW w:w="1450" w:type="dxa"/>
          </w:tcPr>
          <w:p w:rsidR="00184D12" w:rsidRDefault="00184D12" w:rsidP="00184D12">
            <w:r w:rsidRPr="006D408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Листуха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Комсомольский муниципальный район</w:t>
            </w:r>
          </w:p>
        </w:tc>
        <w:tc>
          <w:tcPr>
            <w:tcW w:w="264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МБОУ СОШ п. Молодежный</w:t>
            </w: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28,58</w:t>
            </w:r>
          </w:p>
        </w:tc>
        <w:tc>
          <w:tcPr>
            <w:tcW w:w="1450" w:type="dxa"/>
          </w:tcPr>
          <w:p w:rsidR="00184D12" w:rsidRDefault="00184D12" w:rsidP="00184D12">
            <w:r w:rsidRPr="006D408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Паян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Николаевский муниципальный район</w:t>
            </w:r>
          </w:p>
        </w:tc>
        <w:tc>
          <w:tcPr>
            <w:tcW w:w="264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 xml:space="preserve">МБОЙСОШ № 4 </w:t>
            </w: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28,50</w:t>
            </w:r>
          </w:p>
        </w:tc>
        <w:tc>
          <w:tcPr>
            <w:tcW w:w="1450" w:type="dxa"/>
          </w:tcPr>
          <w:p w:rsidR="00184D12" w:rsidRDefault="00184D12" w:rsidP="00184D12">
            <w:r w:rsidRPr="006D408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Полянская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С. Осиновая речка</w:t>
            </w:r>
          </w:p>
        </w:tc>
        <w:tc>
          <w:tcPr>
            <w:tcW w:w="264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МБОУ СОШ с. Осиновая Речка</w:t>
            </w: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28,50</w:t>
            </w:r>
          </w:p>
        </w:tc>
        <w:tc>
          <w:tcPr>
            <w:tcW w:w="1450" w:type="dxa"/>
          </w:tcPr>
          <w:p w:rsidR="00184D12" w:rsidRDefault="00184D12" w:rsidP="00184D12">
            <w:r w:rsidRPr="006D408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Савватеева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Верхнебуреинский район </w:t>
            </w:r>
          </w:p>
        </w:tc>
        <w:tc>
          <w:tcPr>
            <w:tcW w:w="264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28,50</w:t>
            </w:r>
          </w:p>
        </w:tc>
        <w:tc>
          <w:tcPr>
            <w:tcW w:w="1450" w:type="dxa"/>
          </w:tcPr>
          <w:p w:rsidR="00184D12" w:rsidRDefault="00184D12" w:rsidP="00184D12">
            <w:r w:rsidRPr="006D408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Окунева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</w:t>
            </w:r>
          </w:p>
        </w:tc>
        <w:tc>
          <w:tcPr>
            <w:tcW w:w="264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"МОУ СОШ № 4</w:t>
            </w:r>
          </w:p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28,33</w:t>
            </w:r>
          </w:p>
        </w:tc>
        <w:tc>
          <w:tcPr>
            <w:tcW w:w="1450" w:type="dxa"/>
          </w:tcPr>
          <w:p w:rsidR="00184D12" w:rsidRDefault="00184D12" w:rsidP="00184D12">
            <w:r w:rsidRPr="006D408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Гурское с.п</w:t>
            </w:r>
          </w:p>
        </w:tc>
        <w:tc>
          <w:tcPr>
            <w:tcW w:w="264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МБОУ СОШ Гурского с п</w:t>
            </w: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28,17</w:t>
            </w:r>
          </w:p>
        </w:tc>
        <w:tc>
          <w:tcPr>
            <w:tcW w:w="1450" w:type="dxa"/>
          </w:tcPr>
          <w:p w:rsidR="00184D12" w:rsidRDefault="00184D12" w:rsidP="00184D12">
            <w:r w:rsidRPr="006D408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Вострухина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район, п Чегдомын, </w:t>
            </w:r>
          </w:p>
        </w:tc>
        <w:tc>
          <w:tcPr>
            <w:tcW w:w="264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МБОУ Гимназия им Зои Космодемьянской</w:t>
            </w: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84D12" w:rsidRPr="004448DF" w:rsidRDefault="00184D12" w:rsidP="00184D12"/>
        </w:tc>
        <w:tc>
          <w:tcPr>
            <w:tcW w:w="1450" w:type="dxa"/>
          </w:tcPr>
          <w:p w:rsidR="00184D12" w:rsidRDefault="00184D12" w:rsidP="00184D12">
            <w:r w:rsidRPr="006D408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Бабаева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27,92</w:t>
            </w:r>
          </w:p>
        </w:tc>
        <w:tc>
          <w:tcPr>
            <w:tcW w:w="1450" w:type="dxa"/>
          </w:tcPr>
          <w:p w:rsidR="00184D12" w:rsidRDefault="00184D12" w:rsidP="00184D12">
            <w:r w:rsidRPr="006D408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Алдохин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</w:t>
            </w:r>
          </w:p>
        </w:tc>
        <w:tc>
          <w:tcPr>
            <w:tcW w:w="264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4 им. героя Советского Союза </w:t>
            </w: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27,75</w:t>
            </w:r>
          </w:p>
        </w:tc>
        <w:tc>
          <w:tcPr>
            <w:tcW w:w="1450" w:type="dxa"/>
          </w:tcPr>
          <w:p w:rsidR="00184D12" w:rsidRDefault="00184D12" w:rsidP="00184D12">
            <w:r w:rsidRPr="006D408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им. З. Космодемьянской, </w:t>
            </w: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27,75</w:t>
            </w:r>
          </w:p>
        </w:tc>
        <w:tc>
          <w:tcPr>
            <w:tcW w:w="1450" w:type="dxa"/>
          </w:tcPr>
          <w:p w:rsidR="00184D12" w:rsidRDefault="00184D12" w:rsidP="00184D12">
            <w:r w:rsidRPr="006D408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</w:t>
            </w:r>
          </w:p>
        </w:tc>
        <w:tc>
          <w:tcPr>
            <w:tcW w:w="264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"МОУ СОШ № 4</w:t>
            </w:r>
          </w:p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27,75</w:t>
            </w:r>
          </w:p>
        </w:tc>
        <w:tc>
          <w:tcPr>
            <w:tcW w:w="1450" w:type="dxa"/>
          </w:tcPr>
          <w:p w:rsidR="00184D12" w:rsidRDefault="00184D12" w:rsidP="00184D12">
            <w:r w:rsidRPr="006D408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Мойсеенко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Верхнебуреинский район</w:t>
            </w:r>
          </w:p>
        </w:tc>
        <w:tc>
          <w:tcPr>
            <w:tcW w:w="264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МБОУ ООШ №5 пос. ЦЭС</w:t>
            </w: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27,75</w:t>
            </w:r>
          </w:p>
        </w:tc>
        <w:tc>
          <w:tcPr>
            <w:tcW w:w="1450" w:type="dxa"/>
          </w:tcPr>
          <w:p w:rsidR="00184D12" w:rsidRDefault="00184D12" w:rsidP="00184D12">
            <w:r w:rsidRPr="00972F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Августина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Амурский муниципальный район</w:t>
            </w:r>
          </w:p>
        </w:tc>
        <w:tc>
          <w:tcPr>
            <w:tcW w:w="264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12" w:rsidRPr="004448DF" w:rsidRDefault="00184D12" w:rsidP="001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8DF">
              <w:rPr>
                <w:rFonts w:ascii="Times New Roman" w:hAnsi="Times New Roman" w:cs="Times New Roman"/>
                <w:sz w:val="28"/>
                <w:szCs w:val="28"/>
              </w:rPr>
              <w:t>МБОУ СОШ 2</w:t>
            </w: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27,67</w:t>
            </w:r>
          </w:p>
        </w:tc>
        <w:tc>
          <w:tcPr>
            <w:tcW w:w="1450" w:type="dxa"/>
          </w:tcPr>
          <w:p w:rsidR="00184D12" w:rsidRDefault="00184D12" w:rsidP="00184D12">
            <w:r w:rsidRPr="00972F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Гусевская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Солнечный муниципальный район</w:t>
            </w:r>
          </w:p>
        </w:tc>
        <w:tc>
          <w:tcPr>
            <w:tcW w:w="264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МБОУ СОШ 1</w:t>
            </w: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27,50</w:t>
            </w:r>
          </w:p>
        </w:tc>
        <w:tc>
          <w:tcPr>
            <w:tcW w:w="1450" w:type="dxa"/>
          </w:tcPr>
          <w:p w:rsidR="00184D12" w:rsidRDefault="00184D12" w:rsidP="00184D12">
            <w:r w:rsidRPr="00972F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Каминская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г. Советская Гавань</w:t>
            </w:r>
          </w:p>
        </w:tc>
        <w:tc>
          <w:tcPr>
            <w:tcW w:w="2647" w:type="dxa"/>
          </w:tcPr>
          <w:p w:rsidR="00184D12" w:rsidRPr="004448DF" w:rsidRDefault="00184D12" w:rsidP="00184D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27,25</w:t>
            </w:r>
          </w:p>
        </w:tc>
        <w:tc>
          <w:tcPr>
            <w:tcW w:w="1450" w:type="dxa"/>
          </w:tcPr>
          <w:p w:rsidR="00184D12" w:rsidRDefault="00184D12" w:rsidP="00184D12">
            <w:r w:rsidRPr="00972F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Савенков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Бикинский муниципальный район</w:t>
            </w:r>
          </w:p>
        </w:tc>
        <w:tc>
          <w:tcPr>
            <w:tcW w:w="264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"МБОУ СОШ № 6</w:t>
            </w:r>
          </w:p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27,25</w:t>
            </w:r>
          </w:p>
        </w:tc>
        <w:tc>
          <w:tcPr>
            <w:tcW w:w="1450" w:type="dxa"/>
          </w:tcPr>
          <w:p w:rsidR="00184D12" w:rsidRDefault="00184D12" w:rsidP="00184D12">
            <w:r w:rsidRPr="00972F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Юрченко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Город Советская Гавань</w:t>
            </w:r>
          </w:p>
        </w:tc>
        <w:tc>
          <w:tcPr>
            <w:tcW w:w="264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"СШОУ 1</w:t>
            </w:r>
          </w:p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27,08</w:t>
            </w:r>
          </w:p>
        </w:tc>
        <w:tc>
          <w:tcPr>
            <w:tcW w:w="1450" w:type="dxa"/>
          </w:tcPr>
          <w:p w:rsidR="00184D12" w:rsidRDefault="00184D12" w:rsidP="00184D12">
            <w:r w:rsidRPr="00972F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48DF" w:rsidTr="00894DF5">
        <w:tc>
          <w:tcPr>
            <w:tcW w:w="704" w:type="dxa"/>
          </w:tcPr>
          <w:p w:rsidR="00184D12" w:rsidRDefault="00184D12" w:rsidP="0018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Ведерникова</w:t>
            </w:r>
          </w:p>
        </w:tc>
        <w:tc>
          <w:tcPr>
            <w:tcW w:w="1701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41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850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Николаевский муниципальный район</w:t>
            </w:r>
          </w:p>
        </w:tc>
        <w:tc>
          <w:tcPr>
            <w:tcW w:w="2647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</w:p>
        </w:tc>
        <w:tc>
          <w:tcPr>
            <w:tcW w:w="948" w:type="dxa"/>
          </w:tcPr>
          <w:p w:rsidR="00184D12" w:rsidRPr="004448DF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0" w:type="dxa"/>
          </w:tcPr>
          <w:p w:rsidR="00184D12" w:rsidRDefault="00184D12" w:rsidP="00184D12">
            <w:r w:rsidRPr="00972F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Фомин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Николаевский региональный муниципалитет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МБОУ СОШ№ 4 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Курчатова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26,83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Кирюхина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Солнечный муниципальный район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"МБОУ СОШ № 1</w:t>
            </w:r>
          </w:p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26,75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 г. Комсомольск-на-Амуре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МОУ СОШ 4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26,75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Сотникова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Артемовна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12" w:rsidRPr="004455F8" w:rsidRDefault="00184D12" w:rsidP="0018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Бикинский муципальный район 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СОШ Лермонтовского сельского поселения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Гарцева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Комсомольский район 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СОШ Гурского с.п.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Бондарь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26,17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Ветлугина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Комсомольский муниципальный район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ООШ с/п Село Даппы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26,17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Щевель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26,17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Доровская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р.п.Солнечный Солнечного района 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Литвинова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Верхнебуреинский муниципальный район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МПЛ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Комсомольский муниципальный район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25,92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Олюнина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"МБОУ СОШ 1 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25,92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Малышкина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"МОУ СОШ 4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25,75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Верхнебуреинский район 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МБОУ Многопрофильный </w:t>
            </w:r>
            <w:r w:rsidRPr="00445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лицей им. Олега Кошевого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25,67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Скрипникова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Злата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Советско-Гаванский район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25,67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Игнатов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село им П. Осипенко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"МБОУ СОШ 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25,58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Эльвира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Р. П. Чегдомын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МПЛ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Пивовар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Комсомольский муниципальный район сельское поселение село Даппы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ООШ, 9 класс Григорьева Елена Юрьевна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25,17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Рогатин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Комсомольский муниципальный район сельское поселение село Даппы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25,17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Яровенко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Хабаровский край, Вяземский район, село Отрадное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</w:p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24,83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Полуполт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Верхнебуреинский район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Многопрофильный лицей</w:t>
            </w:r>
          </w:p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24,75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Дигор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Комсомольский муниципальный район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Былина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Логинова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Александровн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Комсомольский муниципальный район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МОУ СОШ№ 4 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Маланьина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Школа № 1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Матаев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Николаевский муниципальный район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СОШ №1 им. Героя Советского Союза А. С. Александрова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Солодовник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Советско-гаванский район поселок Заветы Ильича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МБОУ СШ 16 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Майсугенов</w:t>
            </w:r>
            <w:proofErr w:type="spellEnd"/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Школа № 1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24,33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Сафронова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Амурский муниципальный район пос. Эльбан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24,33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Дигор 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Камарницкая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Николаевский муниципальный район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МБОУ СОШ4 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Ипаева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Артуровна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Советско-Гаванский муниципальный район 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СШ № 1</w:t>
            </w:r>
          </w:p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23,83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Салахов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п. Чегдомын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23,67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Андрианова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Посёлок Новый Ургал, Верхнебуреинский район </w:t>
            </w:r>
          </w:p>
        </w:tc>
        <w:tc>
          <w:tcPr>
            <w:tcW w:w="2647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ЖДЛ им. АБРАМОВА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23,50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Дороганова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23,25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Мамасьян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23,25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Пахаруков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84D12" w:rsidRPr="004455F8" w:rsidRDefault="00184D12" w:rsidP="0018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23,25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Тимошенко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Верхнебуреинский район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Многопрофильный лицей имени О. В. Кошевого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23,25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Агеев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23,17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Артемова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Николаевский муниципальный район Николаевск-на-Амуре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МБОУСОШ 4 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23,17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Былина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Район имени Полины Осипенко, село имени Полины Осипенко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СОШ школа с. им. Полины Осипенко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23,17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Маланина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Район имени Полины Осипенко с.им.П.Осипенко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23,17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Криштоп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Артемовна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 с.им.П.Осипенко 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СОШ с.им.Полины Осипенко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22,92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Просяник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Г. Бикин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22,92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Апонасенко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Р-п Лососина 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МБОУ СШ 6 </w:t>
            </w:r>
          </w:p>
          <w:p w:rsidR="00184D12" w:rsidRPr="004455F8" w:rsidRDefault="00184D12" w:rsidP="00184D12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22,83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Ульянкин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Герман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 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МОУ СОШ № 4 </w:t>
            </w:r>
          </w:p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22,83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Бикинский муниципальный район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МБОУСОШ Лермонтовского сельского поселения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22,83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Янковая 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Александровна 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Амурский район 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22,83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Соловьёв 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СОШ Уктурского сельского поселения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22,75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Болдырева 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р. п. Солнечный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СОШ № 1 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22,67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Бобров 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СОШ № 1 с.п. Село Хурба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Гребцов 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Доброва 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МБОУ СОШ№ 2 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Порошина 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Кабиров 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с. Им. П. Осипенко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22,42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Паутова 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рп. Солнечный 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"МБОУСОШ №1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22,42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Хабко 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Солнечный район,</w:t>
            </w:r>
          </w:p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посёлок Солнечный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Гарцев 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Комсомольский район Гурское с.п.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21,38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Случанко 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Комсомольский район Гурское с.п.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21,38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Вахрушев 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села имени Полины Осипенко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села имени Полины 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21,67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Верхнебуреинский район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ООШ № 18</w:t>
            </w:r>
          </w:p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21,67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Путилова 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Солнечный район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СОШ 1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21,67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Степахина 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с. п Посёлок "Молодежный" 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СОШ школы с.п. Посёлок Молодежный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21,67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Стрюк 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Андреевич 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4 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21,67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Чичирко 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Олегович 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Амурский район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21,50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Рубанов 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Аркадьевич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Николаевский муниципальный район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21,42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Гладких 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Викторовна 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имени Полины Осипенко 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СОШ села имени Полина Осипенко 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21,33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Лоик 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Солнечный район 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21,33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Полозова 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21,33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Клунко 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СШ № 1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21,17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Морилова 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Яковлевна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СОШ Кенайского с/п   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21,17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Тюкавкина 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Дмитриевна 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Игоревна 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П. Чегдомын 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Многопрофильный лицей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20,92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Могутова 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Ярослава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Юрьевн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пгт. Солнечный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Чернышёв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Иванович 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Верхнебуреинский район, Чегдомын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20,75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СОШ№ 2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Чувеева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Комсомольский район "Поселок Молодежный"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МБОУСОШ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Чадова 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Амурский район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СОШ 2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Мартыненко 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Комсомольск- на -Амуре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20,25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Олексенко 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Амурский район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20,25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Бабичев 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Г. Советская Гавань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МБОУСШ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20,17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Галимьянова 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«Многопрофильный лицей»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20,17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Мыльникова 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имени Полины Осипенко</w:t>
            </w:r>
          </w:p>
        </w:tc>
        <w:tc>
          <w:tcPr>
            <w:tcW w:w="2647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СОШ села имени Полины Осипенко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20,08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Семёнова 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Солнечный район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СОШ 3 1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 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19,83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D12" w:rsidRPr="004455F8" w:rsidTr="00894DF5">
        <w:tc>
          <w:tcPr>
            <w:tcW w:w="704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 xml:space="preserve">Пожидаева </w:t>
            </w:r>
          </w:p>
        </w:tc>
        <w:tc>
          <w:tcPr>
            <w:tcW w:w="1701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41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850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Николаевский муниципальный район</w:t>
            </w:r>
          </w:p>
        </w:tc>
        <w:tc>
          <w:tcPr>
            <w:tcW w:w="2647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  <w:r w:rsidRPr="004455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48" w:type="dxa"/>
          </w:tcPr>
          <w:p w:rsidR="00184D12" w:rsidRPr="004455F8" w:rsidRDefault="00184D12" w:rsidP="001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19,75</w:t>
            </w:r>
          </w:p>
        </w:tc>
        <w:tc>
          <w:tcPr>
            <w:tcW w:w="1450" w:type="dxa"/>
          </w:tcPr>
          <w:p w:rsidR="00184D12" w:rsidRPr="004455F8" w:rsidRDefault="00184D12" w:rsidP="00184D12"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5D9F" w:rsidRPr="004455F8" w:rsidTr="00894DF5">
        <w:tc>
          <w:tcPr>
            <w:tcW w:w="704" w:type="dxa"/>
          </w:tcPr>
          <w:p w:rsidR="00635D9F" w:rsidRPr="004455F8" w:rsidRDefault="00B00DB5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701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D9F" w:rsidRPr="004455F8" w:rsidTr="00894DF5">
        <w:tc>
          <w:tcPr>
            <w:tcW w:w="704" w:type="dxa"/>
          </w:tcPr>
          <w:p w:rsidR="00635D9F" w:rsidRPr="004455F8" w:rsidRDefault="00B00DB5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D9F" w:rsidRPr="004455F8" w:rsidTr="00894DF5">
        <w:tc>
          <w:tcPr>
            <w:tcW w:w="704" w:type="dxa"/>
          </w:tcPr>
          <w:p w:rsidR="00635D9F" w:rsidRPr="004455F8" w:rsidRDefault="00B00DB5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701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D9F" w:rsidRPr="004455F8" w:rsidTr="00894DF5">
        <w:tc>
          <w:tcPr>
            <w:tcW w:w="704" w:type="dxa"/>
          </w:tcPr>
          <w:p w:rsidR="00635D9F" w:rsidRPr="004455F8" w:rsidRDefault="00B00DB5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D9F" w:rsidRPr="004455F8" w:rsidTr="00894DF5">
        <w:tc>
          <w:tcPr>
            <w:tcW w:w="704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D9F" w:rsidRPr="004455F8" w:rsidTr="00894DF5">
        <w:tc>
          <w:tcPr>
            <w:tcW w:w="704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D9F" w:rsidRPr="004455F8" w:rsidTr="00894DF5">
        <w:tc>
          <w:tcPr>
            <w:tcW w:w="704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D9F" w:rsidRPr="004455F8" w:rsidTr="00894DF5">
        <w:tc>
          <w:tcPr>
            <w:tcW w:w="704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635D9F" w:rsidRPr="004455F8" w:rsidRDefault="00635D9F" w:rsidP="00635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8B1" w:rsidRPr="004455F8" w:rsidRDefault="008658B1" w:rsidP="008658B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58B1" w:rsidRPr="004455F8" w:rsidSect="008658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BC"/>
    <w:rsid w:val="000007EE"/>
    <w:rsid w:val="000242B0"/>
    <w:rsid w:val="00037DC6"/>
    <w:rsid w:val="0004784E"/>
    <w:rsid w:val="00063356"/>
    <w:rsid w:val="000742EB"/>
    <w:rsid w:val="00074520"/>
    <w:rsid w:val="00086402"/>
    <w:rsid w:val="000B73C3"/>
    <w:rsid w:val="000C30FC"/>
    <w:rsid w:val="000D7744"/>
    <w:rsid w:val="000E52B5"/>
    <w:rsid w:val="00127746"/>
    <w:rsid w:val="00130DDA"/>
    <w:rsid w:val="00155ACE"/>
    <w:rsid w:val="00184D12"/>
    <w:rsid w:val="001A79FD"/>
    <w:rsid w:val="001C71F1"/>
    <w:rsid w:val="001D7E2E"/>
    <w:rsid w:val="001E5DE7"/>
    <w:rsid w:val="0021347F"/>
    <w:rsid w:val="00234A01"/>
    <w:rsid w:val="00246BE9"/>
    <w:rsid w:val="0025226F"/>
    <w:rsid w:val="00270439"/>
    <w:rsid w:val="002C1CFF"/>
    <w:rsid w:val="002C3211"/>
    <w:rsid w:val="002D2B19"/>
    <w:rsid w:val="002D3E81"/>
    <w:rsid w:val="002D654F"/>
    <w:rsid w:val="002E68EB"/>
    <w:rsid w:val="002F5BF7"/>
    <w:rsid w:val="003013CC"/>
    <w:rsid w:val="00304071"/>
    <w:rsid w:val="00327AFD"/>
    <w:rsid w:val="003512A5"/>
    <w:rsid w:val="00374C83"/>
    <w:rsid w:val="003A7DA9"/>
    <w:rsid w:val="003B3388"/>
    <w:rsid w:val="003B7215"/>
    <w:rsid w:val="003E2D36"/>
    <w:rsid w:val="00417153"/>
    <w:rsid w:val="004240C1"/>
    <w:rsid w:val="00427805"/>
    <w:rsid w:val="0044444F"/>
    <w:rsid w:val="004448DF"/>
    <w:rsid w:val="004455F8"/>
    <w:rsid w:val="00452975"/>
    <w:rsid w:val="004564B6"/>
    <w:rsid w:val="00476A60"/>
    <w:rsid w:val="00490536"/>
    <w:rsid w:val="00495BA1"/>
    <w:rsid w:val="004A483E"/>
    <w:rsid w:val="004F6B32"/>
    <w:rsid w:val="005C0AB2"/>
    <w:rsid w:val="0060467B"/>
    <w:rsid w:val="006145FD"/>
    <w:rsid w:val="00614934"/>
    <w:rsid w:val="00614EF6"/>
    <w:rsid w:val="00635D9F"/>
    <w:rsid w:val="00641D2C"/>
    <w:rsid w:val="006624CE"/>
    <w:rsid w:val="006855A2"/>
    <w:rsid w:val="006E07A4"/>
    <w:rsid w:val="006E0A8D"/>
    <w:rsid w:val="006F5C71"/>
    <w:rsid w:val="006F7837"/>
    <w:rsid w:val="00702236"/>
    <w:rsid w:val="00703B92"/>
    <w:rsid w:val="0072350B"/>
    <w:rsid w:val="00776032"/>
    <w:rsid w:val="00783860"/>
    <w:rsid w:val="00797017"/>
    <w:rsid w:val="007A6823"/>
    <w:rsid w:val="007F6E88"/>
    <w:rsid w:val="00806822"/>
    <w:rsid w:val="00842E9E"/>
    <w:rsid w:val="008658B1"/>
    <w:rsid w:val="00887F65"/>
    <w:rsid w:val="00890599"/>
    <w:rsid w:val="00894DF5"/>
    <w:rsid w:val="008D7CC1"/>
    <w:rsid w:val="008E3A77"/>
    <w:rsid w:val="008F6CDA"/>
    <w:rsid w:val="00944FFD"/>
    <w:rsid w:val="00945ADF"/>
    <w:rsid w:val="00971490"/>
    <w:rsid w:val="00986E21"/>
    <w:rsid w:val="00987759"/>
    <w:rsid w:val="009A44F3"/>
    <w:rsid w:val="009C159A"/>
    <w:rsid w:val="009C3CD5"/>
    <w:rsid w:val="00A00FD4"/>
    <w:rsid w:val="00A07C79"/>
    <w:rsid w:val="00A36F3C"/>
    <w:rsid w:val="00A558A9"/>
    <w:rsid w:val="00A62F8A"/>
    <w:rsid w:val="00A815A7"/>
    <w:rsid w:val="00AA18F6"/>
    <w:rsid w:val="00AB0D3F"/>
    <w:rsid w:val="00AC5A1B"/>
    <w:rsid w:val="00AD5D74"/>
    <w:rsid w:val="00AF4E28"/>
    <w:rsid w:val="00B00DB5"/>
    <w:rsid w:val="00B37B67"/>
    <w:rsid w:val="00B40A03"/>
    <w:rsid w:val="00B441A8"/>
    <w:rsid w:val="00B47FE8"/>
    <w:rsid w:val="00B51454"/>
    <w:rsid w:val="00B57543"/>
    <w:rsid w:val="00B63D16"/>
    <w:rsid w:val="00B82466"/>
    <w:rsid w:val="00B92CBC"/>
    <w:rsid w:val="00BA5493"/>
    <w:rsid w:val="00BC0707"/>
    <w:rsid w:val="00BD1FE6"/>
    <w:rsid w:val="00BD7854"/>
    <w:rsid w:val="00BF0D9A"/>
    <w:rsid w:val="00C24E1A"/>
    <w:rsid w:val="00C27FBD"/>
    <w:rsid w:val="00C36EF6"/>
    <w:rsid w:val="00C7496B"/>
    <w:rsid w:val="00C86823"/>
    <w:rsid w:val="00C90A0B"/>
    <w:rsid w:val="00CA5620"/>
    <w:rsid w:val="00CD7CBD"/>
    <w:rsid w:val="00CF1AB7"/>
    <w:rsid w:val="00D05663"/>
    <w:rsid w:val="00D16CDC"/>
    <w:rsid w:val="00D249BC"/>
    <w:rsid w:val="00D33E04"/>
    <w:rsid w:val="00D54811"/>
    <w:rsid w:val="00D666F2"/>
    <w:rsid w:val="00D70AB6"/>
    <w:rsid w:val="00D77B70"/>
    <w:rsid w:val="00D77C0E"/>
    <w:rsid w:val="00DC2C1B"/>
    <w:rsid w:val="00DC45CD"/>
    <w:rsid w:val="00DE3770"/>
    <w:rsid w:val="00E05254"/>
    <w:rsid w:val="00E10D1B"/>
    <w:rsid w:val="00E1129B"/>
    <w:rsid w:val="00E154FF"/>
    <w:rsid w:val="00E674EF"/>
    <w:rsid w:val="00E8278B"/>
    <w:rsid w:val="00E8358E"/>
    <w:rsid w:val="00EB0C24"/>
    <w:rsid w:val="00ED380C"/>
    <w:rsid w:val="00F12CA1"/>
    <w:rsid w:val="00F235CD"/>
    <w:rsid w:val="00F50E09"/>
    <w:rsid w:val="00F51053"/>
    <w:rsid w:val="00F6120B"/>
    <w:rsid w:val="00F72414"/>
    <w:rsid w:val="00F92F13"/>
    <w:rsid w:val="00FA2B74"/>
    <w:rsid w:val="00FA7091"/>
    <w:rsid w:val="00FD4EC3"/>
    <w:rsid w:val="00F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BA55F-C745-49B8-837D-30DF4C5B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8B1"/>
    <w:pPr>
      <w:spacing w:after="0" w:line="240" w:lineRule="auto"/>
    </w:pPr>
  </w:style>
  <w:style w:type="table" w:styleId="a4">
    <w:name w:val="Table Grid"/>
    <w:basedOn w:val="a1"/>
    <w:uiPriority w:val="39"/>
    <w:rsid w:val="0086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9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Клара Ивановна</dc:creator>
  <cp:keywords/>
  <dc:description/>
  <cp:lastModifiedBy>Федоренко Клара Ивановна</cp:lastModifiedBy>
  <cp:revision>19</cp:revision>
  <dcterms:created xsi:type="dcterms:W3CDTF">2021-03-01T23:22:00Z</dcterms:created>
  <dcterms:modified xsi:type="dcterms:W3CDTF">2021-03-08T23:53:00Z</dcterms:modified>
</cp:coreProperties>
</file>