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476822" w:rsidRPr="00C06FF2" w:rsidTr="00476822">
        <w:tc>
          <w:tcPr>
            <w:tcW w:w="2653" w:type="dxa"/>
          </w:tcPr>
          <w:p w:rsidR="00476822" w:rsidRPr="00C06FF2" w:rsidRDefault="002F6A16" w:rsidP="002F6A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76822" w:rsidRPr="00C06FF2">
              <w:rPr>
                <w:rFonts w:ascii="Times New Roman" w:hAnsi="Times New Roman" w:cs="Times New Roman"/>
                <w:b/>
              </w:rPr>
              <w:t>.03</w:t>
            </w:r>
            <w:r w:rsidR="00E96142" w:rsidRPr="00C06FF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53" w:type="dxa"/>
          </w:tcPr>
          <w:p w:rsidR="009678E8" w:rsidRPr="004E3A17" w:rsidRDefault="00476822" w:rsidP="002A4B2A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7 класс</w:t>
            </w:r>
            <w:r w:rsidR="009678E8" w:rsidRPr="004E3A17">
              <w:rPr>
                <w:rFonts w:ascii="Times New Roman" w:hAnsi="Times New Roman" w:cs="Times New Roman"/>
                <w:b/>
                <w:highlight w:val="red"/>
              </w:rPr>
              <w:t xml:space="preserve"> (1</w:t>
            </w:r>
            <w:r w:rsidR="001B3DD7" w:rsidRPr="004E3A17">
              <w:rPr>
                <w:rFonts w:ascii="Times New Roman" w:hAnsi="Times New Roman" w:cs="Times New Roman"/>
                <w:b/>
                <w:highlight w:val="red"/>
              </w:rPr>
              <w:t>2</w:t>
            </w:r>
            <w:r w:rsidR="009678E8" w:rsidRPr="004E3A17">
              <w:rPr>
                <w:rFonts w:ascii="Times New Roman" w:hAnsi="Times New Roman" w:cs="Times New Roman"/>
                <w:b/>
                <w:highlight w:val="red"/>
              </w:rPr>
              <w:t xml:space="preserve"> чел) </w:t>
            </w:r>
          </w:p>
          <w:p w:rsidR="00476822" w:rsidRPr="004E3A17" w:rsidRDefault="009678E8" w:rsidP="002A4B2A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 группа на лекции и практику</w:t>
            </w:r>
          </w:p>
        </w:tc>
        <w:tc>
          <w:tcPr>
            <w:tcW w:w="2653" w:type="dxa"/>
          </w:tcPr>
          <w:p w:rsidR="009678E8" w:rsidRPr="004E3A17" w:rsidRDefault="00476822" w:rsidP="002A4B2A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8 класс</w:t>
            </w:r>
            <w:r w:rsidR="009678E8" w:rsidRPr="004E3A17">
              <w:rPr>
                <w:rFonts w:ascii="Times New Roman" w:hAnsi="Times New Roman" w:cs="Times New Roman"/>
                <w:b/>
                <w:highlight w:val="red"/>
              </w:rPr>
              <w:t xml:space="preserve"> (1</w:t>
            </w:r>
            <w:r w:rsidR="00A338D2" w:rsidRPr="004E3A17">
              <w:rPr>
                <w:rFonts w:ascii="Times New Roman" w:hAnsi="Times New Roman" w:cs="Times New Roman"/>
                <w:b/>
                <w:highlight w:val="red"/>
              </w:rPr>
              <w:t>3</w:t>
            </w:r>
            <w:r w:rsidR="009678E8" w:rsidRPr="004E3A17">
              <w:rPr>
                <w:rFonts w:ascii="Times New Roman" w:hAnsi="Times New Roman" w:cs="Times New Roman"/>
                <w:b/>
                <w:highlight w:val="red"/>
              </w:rPr>
              <w:t xml:space="preserve"> чел)</w:t>
            </w:r>
          </w:p>
          <w:p w:rsidR="009678E8" w:rsidRPr="004E3A17" w:rsidRDefault="009678E8" w:rsidP="002A4B2A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</w:t>
            </w:r>
          </w:p>
          <w:p w:rsidR="00476822" w:rsidRPr="004E3A17" w:rsidRDefault="009678E8" w:rsidP="002A4B2A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3" w:type="dxa"/>
          </w:tcPr>
          <w:p w:rsidR="00476822" w:rsidRPr="004E3A17" w:rsidRDefault="00476822" w:rsidP="002A4B2A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9 класс</w:t>
            </w:r>
            <w:r w:rsidR="009678E8" w:rsidRPr="004E3A17">
              <w:rPr>
                <w:rFonts w:ascii="Times New Roman" w:hAnsi="Times New Roman" w:cs="Times New Roman"/>
                <w:b/>
                <w:highlight w:val="red"/>
              </w:rPr>
              <w:t xml:space="preserve"> (1</w:t>
            </w:r>
            <w:r w:rsidR="00A338D2" w:rsidRPr="004E3A17">
              <w:rPr>
                <w:rFonts w:ascii="Times New Roman" w:hAnsi="Times New Roman" w:cs="Times New Roman"/>
                <w:b/>
                <w:highlight w:val="red"/>
              </w:rPr>
              <w:t>2</w:t>
            </w:r>
            <w:r w:rsidR="009678E8" w:rsidRPr="004E3A17">
              <w:rPr>
                <w:rFonts w:ascii="Times New Roman" w:hAnsi="Times New Roman" w:cs="Times New Roman"/>
                <w:b/>
                <w:highlight w:val="red"/>
              </w:rPr>
              <w:t xml:space="preserve"> чел)</w:t>
            </w:r>
          </w:p>
          <w:p w:rsidR="009678E8" w:rsidRPr="004E3A17" w:rsidRDefault="009678E8" w:rsidP="002A4B2A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 группа на лекции</w:t>
            </w:r>
          </w:p>
          <w:p w:rsidR="009678E8" w:rsidRPr="004E3A17" w:rsidRDefault="009678E8" w:rsidP="002A4B2A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476822" w:rsidRPr="004E3A17" w:rsidRDefault="00476822" w:rsidP="002A4B2A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10 класс</w:t>
            </w:r>
            <w:r w:rsidR="009678E8" w:rsidRPr="004E3A17">
              <w:rPr>
                <w:rFonts w:ascii="Times New Roman" w:hAnsi="Times New Roman" w:cs="Times New Roman"/>
                <w:b/>
                <w:highlight w:val="red"/>
              </w:rPr>
              <w:t xml:space="preserve"> (1</w:t>
            </w:r>
            <w:r w:rsidR="001B3DD7" w:rsidRPr="004E3A17">
              <w:rPr>
                <w:rFonts w:ascii="Times New Roman" w:hAnsi="Times New Roman" w:cs="Times New Roman"/>
                <w:b/>
                <w:highlight w:val="red"/>
              </w:rPr>
              <w:t>3</w:t>
            </w:r>
            <w:r w:rsidR="009678E8" w:rsidRPr="004E3A17">
              <w:rPr>
                <w:rFonts w:ascii="Times New Roman" w:hAnsi="Times New Roman" w:cs="Times New Roman"/>
                <w:b/>
                <w:highlight w:val="red"/>
              </w:rPr>
              <w:t xml:space="preserve"> чел)</w:t>
            </w:r>
          </w:p>
          <w:p w:rsidR="002F6A16" w:rsidRPr="004E3A17" w:rsidRDefault="009678E8" w:rsidP="002A4B2A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и </w:t>
            </w:r>
          </w:p>
          <w:p w:rsidR="009678E8" w:rsidRPr="004E3A17" w:rsidRDefault="002F6A16" w:rsidP="002A4B2A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476822" w:rsidRPr="00C06FF2" w:rsidRDefault="00476822" w:rsidP="00362452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Примечания</w:t>
            </w:r>
            <w:r w:rsidR="00362452" w:rsidRPr="00C06FF2">
              <w:rPr>
                <w:rFonts w:ascii="Times New Roman" w:hAnsi="Times New Roman" w:cs="Times New Roman"/>
              </w:rPr>
              <w:t xml:space="preserve"> (ассистенты)</w:t>
            </w:r>
          </w:p>
        </w:tc>
      </w:tr>
      <w:tr w:rsidR="0083106D" w:rsidRPr="00C06FF2" w:rsidTr="00476822">
        <w:tc>
          <w:tcPr>
            <w:tcW w:w="2653" w:type="dxa"/>
          </w:tcPr>
          <w:p w:rsidR="0083106D" w:rsidRPr="00C06FF2" w:rsidRDefault="0083106D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2653" w:type="dxa"/>
          </w:tcPr>
          <w:p w:rsidR="0083106D" w:rsidRPr="001B3DD7" w:rsidRDefault="00EB7E04" w:rsidP="00450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</w:t>
            </w:r>
            <w:r w:rsidR="0083106D" w:rsidRPr="001B3DD7">
              <w:rPr>
                <w:rFonts w:ascii="Times New Roman" w:hAnsi="Times New Roman" w:cs="Times New Roman"/>
              </w:rPr>
              <w:t xml:space="preserve"> </w:t>
            </w:r>
            <w:r w:rsidR="006B7D35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Медиана в прямоугольном треугольнике</w:t>
            </w:r>
          </w:p>
          <w:p w:rsidR="00BF3445" w:rsidRPr="001B3DD7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1B3DD7" w:rsidRPr="001B3DD7" w:rsidRDefault="001B3DD7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8F6603" w:rsidRPr="001B3DD7" w:rsidRDefault="008F6603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теория</w:t>
            </w:r>
          </w:p>
          <w:p w:rsidR="008F6603" w:rsidRPr="001B3DD7" w:rsidRDefault="008F6603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EB7E04" w:rsidRPr="001B3DD7" w:rsidRDefault="001B3DD7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5D0A64" w:rsidRDefault="005D0A64" w:rsidP="004509DE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Основная теорема арифметики. НОД и НОК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BF3445" w:rsidRPr="001B3DD7" w:rsidRDefault="001B3DD7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1B3DD7" w:rsidRPr="001B3DD7" w:rsidRDefault="001B3DD7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1B3DD7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теория</w:t>
            </w:r>
          </w:p>
          <w:p w:rsidR="00BF3445" w:rsidRPr="001B3DD7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050CEB" w:rsidRDefault="00EB7E04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Илларионов А.А.</w:t>
            </w:r>
            <w:r w:rsidR="0083106D"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83106D" w:rsidRPr="001B3DD7" w:rsidRDefault="00050CEB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Графы</w:t>
            </w:r>
          </w:p>
          <w:p w:rsidR="002F6A16" w:rsidRPr="001B3DD7" w:rsidRDefault="002F6A16" w:rsidP="002F6A16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DE6A1A" w:rsidRPr="001B3DD7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E6A1A" w:rsidRPr="001B3DD7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теория</w:t>
            </w:r>
          </w:p>
          <w:p w:rsidR="00DE6A1A" w:rsidRPr="001B3DD7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</w:tcPr>
          <w:p w:rsidR="001C601C" w:rsidRDefault="002F6A16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</w:t>
            </w:r>
            <w:r w:rsidR="00EB7E04" w:rsidRPr="001B3DD7">
              <w:rPr>
                <w:rFonts w:ascii="Times New Roman" w:hAnsi="Times New Roman" w:cs="Times New Roman"/>
              </w:rPr>
              <w:t xml:space="preserve"> </w:t>
            </w:r>
            <w:r w:rsidRPr="001B3DD7">
              <w:rPr>
                <w:rFonts w:ascii="Times New Roman" w:hAnsi="Times New Roman" w:cs="Times New Roman"/>
              </w:rPr>
              <w:t>В</w:t>
            </w:r>
            <w:r w:rsidR="00EB7E04" w:rsidRPr="001B3DD7">
              <w:rPr>
                <w:rFonts w:ascii="Times New Roman" w:hAnsi="Times New Roman" w:cs="Times New Roman"/>
              </w:rPr>
              <w:t>.В.</w:t>
            </w:r>
            <w:r w:rsidR="0083106D"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83106D" w:rsidRPr="001B3DD7" w:rsidRDefault="001C601C" w:rsidP="004509DE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точки относительно окружности</w:t>
            </w:r>
          </w:p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EB7E04" w:rsidRPr="001B3DD7" w:rsidRDefault="00EB7E04" w:rsidP="001B3DD7">
            <w:pPr>
              <w:rPr>
                <w:rFonts w:ascii="Times New Roman" w:hAnsi="Times New Roman" w:cs="Times New Roman"/>
              </w:rPr>
            </w:pPr>
          </w:p>
          <w:p w:rsidR="00C575E6" w:rsidRPr="001B3DD7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теория</w:t>
            </w:r>
          </w:p>
          <w:p w:rsidR="00C575E6" w:rsidRPr="001B3DD7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  <w:vMerge w:val="restart"/>
          </w:tcPr>
          <w:p w:rsidR="001B3DD7" w:rsidRDefault="001B3DD7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Глухова Е.Л.</w:t>
            </w:r>
          </w:p>
          <w:p w:rsidR="001B3DD7" w:rsidRPr="00C06FF2" w:rsidRDefault="001B3DD7" w:rsidP="00DE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Дубинская И.А.</w:t>
            </w:r>
          </w:p>
          <w:p w:rsidR="001B3DD7" w:rsidRPr="00C06FF2" w:rsidRDefault="001B3DD7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Шестакова Э.В.</w:t>
            </w:r>
          </w:p>
          <w:p w:rsidR="0083106D" w:rsidRPr="00C06FF2" w:rsidRDefault="0083106D" w:rsidP="005D53F1">
            <w:pPr>
              <w:rPr>
                <w:rFonts w:ascii="Times New Roman" w:hAnsi="Times New Roman" w:cs="Times New Roman"/>
              </w:rPr>
            </w:pPr>
          </w:p>
        </w:tc>
      </w:tr>
      <w:tr w:rsidR="0083106D" w:rsidRPr="00C06FF2" w:rsidTr="00476822">
        <w:tc>
          <w:tcPr>
            <w:tcW w:w="2653" w:type="dxa"/>
          </w:tcPr>
          <w:p w:rsidR="0083106D" w:rsidRPr="00C06FF2" w:rsidRDefault="0083106D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  <w:r w:rsidR="006B7D35" w:rsidRPr="00DF589C">
              <w:rPr>
                <w:rFonts w:ascii="Times New Roman" w:hAnsi="Times New Roman"/>
                <w:sz w:val="24"/>
                <w:szCs w:val="24"/>
              </w:rPr>
              <w:t>Четность</w:t>
            </w:r>
          </w:p>
          <w:p w:rsidR="005D53F1" w:rsidRPr="001B3DD7" w:rsidRDefault="005D53F1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1B3DD7" w:rsidRPr="001B3DD7" w:rsidRDefault="001B3DD7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1B3DD7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теория</w:t>
            </w:r>
          </w:p>
          <w:p w:rsidR="00BF3445" w:rsidRPr="001B3DD7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83106D" w:rsidRPr="001B3DD7" w:rsidRDefault="00EB7E04" w:rsidP="00450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</w:t>
            </w:r>
            <w:r w:rsidR="0083106D" w:rsidRPr="001B3DD7">
              <w:rPr>
                <w:rFonts w:ascii="Times New Roman" w:hAnsi="Times New Roman" w:cs="Times New Roman"/>
              </w:rPr>
              <w:t xml:space="preserve"> </w:t>
            </w:r>
            <w:r w:rsidR="002B61DF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Вписанные углы</w:t>
            </w:r>
          </w:p>
          <w:p w:rsidR="0083106D" w:rsidRPr="001B3DD7" w:rsidRDefault="0083106D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BF3445" w:rsidRPr="001B3DD7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1B3DD7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теория</w:t>
            </w:r>
          </w:p>
          <w:p w:rsidR="00BF3445" w:rsidRPr="001B3DD7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1B3DD7" w:rsidRPr="001B3DD7" w:rsidRDefault="00050CEB" w:rsidP="001B3DD7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многочленов. Теорема Безу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1B3DD7"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5D53F1" w:rsidRPr="001B3DD7" w:rsidRDefault="005D53F1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E6A1A" w:rsidRPr="001B3DD7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теория</w:t>
            </w:r>
          </w:p>
          <w:p w:rsidR="00DE6A1A" w:rsidRPr="001B3DD7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</w:tcPr>
          <w:p w:rsidR="002F6A16" w:rsidRPr="001B3DD7" w:rsidRDefault="002F6A16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1B3DD7" w:rsidRPr="001B3DD7" w:rsidRDefault="001C601C" w:rsidP="001B3DD7">
            <w:pPr>
              <w:jc w:val="center"/>
              <w:rPr>
                <w:rFonts w:ascii="Times New Roman" w:hAnsi="Times New Roman" w:cs="Times New Roman"/>
              </w:rPr>
            </w:pPr>
            <w:r w:rsidRPr="003302EC">
              <w:rPr>
                <w:rFonts w:ascii="Times New Roman" w:hAnsi="Times New Roman"/>
                <w:sz w:val="24"/>
                <w:szCs w:val="24"/>
              </w:rPr>
              <w:t>Двудольные графы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1B3DD7"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5D53F1" w:rsidRPr="001B3DD7" w:rsidRDefault="005D53F1" w:rsidP="001B3DD7">
            <w:pPr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1B3DD7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теория</w:t>
            </w:r>
          </w:p>
          <w:p w:rsidR="00C575E6" w:rsidRPr="001B3DD7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  <w:vMerge/>
          </w:tcPr>
          <w:p w:rsidR="0083106D" w:rsidRPr="00C06FF2" w:rsidRDefault="0083106D">
            <w:pPr>
              <w:rPr>
                <w:rFonts w:ascii="Times New Roman" w:hAnsi="Times New Roman" w:cs="Times New Roman"/>
              </w:rPr>
            </w:pPr>
          </w:p>
        </w:tc>
      </w:tr>
      <w:tr w:rsidR="00B84282" w:rsidRPr="00C06FF2" w:rsidTr="00476822">
        <w:tc>
          <w:tcPr>
            <w:tcW w:w="2653" w:type="dxa"/>
          </w:tcPr>
          <w:p w:rsidR="00B84282" w:rsidRPr="00C06FF2" w:rsidRDefault="00B84282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BF3445" w:rsidRPr="001B3DD7" w:rsidRDefault="006B7D35" w:rsidP="004509DE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Остатки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1B3DD7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теория</w:t>
            </w:r>
          </w:p>
          <w:p w:rsidR="00BF3445" w:rsidRPr="001B3DD7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  <w:r w:rsidR="002B61DF" w:rsidRPr="00AD0047">
              <w:rPr>
                <w:rFonts w:ascii="Times New Roman" w:hAnsi="Times New Roman"/>
                <w:sz w:val="24"/>
                <w:szCs w:val="24"/>
              </w:rPr>
              <w:t>Принцип Дирихле и рассуждения от противного</w:t>
            </w:r>
          </w:p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BF3445" w:rsidRPr="001B3DD7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1B3DD7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2F6A16" w:rsidRPr="001B3DD7" w:rsidRDefault="002F6A16" w:rsidP="002F6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050CEB" w:rsidRPr="00DC059E">
              <w:rPr>
                <w:rFonts w:ascii="Times New Roman" w:hAnsi="Times New Roman"/>
                <w:sz w:val="24"/>
                <w:szCs w:val="24"/>
              </w:rPr>
              <w:t>Вписанные углы</w:t>
            </w:r>
          </w:p>
          <w:p w:rsidR="002F6A16" w:rsidRPr="001B3DD7" w:rsidRDefault="002F6A16" w:rsidP="002F6A16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DE6A1A" w:rsidRPr="001B3DD7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E6A1A" w:rsidRPr="001B3DD7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2F6A16" w:rsidRPr="001B3DD7" w:rsidRDefault="002F6A16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1B3DD7" w:rsidRPr="001B3DD7" w:rsidRDefault="000853DC" w:rsidP="001B3DD7">
            <w:pPr>
              <w:jc w:val="center"/>
              <w:rPr>
                <w:rFonts w:ascii="Times New Roman" w:hAnsi="Times New Roman" w:cs="Times New Roman"/>
              </w:rPr>
            </w:pPr>
            <w:r w:rsidRPr="00F84B4D">
              <w:rPr>
                <w:rFonts w:ascii="Times New Roman" w:hAnsi="Times New Roman"/>
                <w:sz w:val="24"/>
                <w:szCs w:val="24"/>
              </w:rPr>
              <w:t xml:space="preserve">Неравенство Коши </w:t>
            </w:r>
            <w:r w:rsidR="001B3DD7"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5D53F1" w:rsidRPr="001B3DD7" w:rsidRDefault="005D53F1" w:rsidP="001B3DD7">
            <w:pPr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1B3DD7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B84282" w:rsidRPr="00C06FF2" w:rsidRDefault="00B84282">
            <w:pPr>
              <w:rPr>
                <w:rFonts w:ascii="Times New Roman" w:hAnsi="Times New Roman" w:cs="Times New Roman"/>
              </w:rPr>
            </w:pPr>
          </w:p>
        </w:tc>
      </w:tr>
      <w:tr w:rsidR="00B84282" w:rsidRPr="00C06FF2" w:rsidTr="00476822">
        <w:tc>
          <w:tcPr>
            <w:tcW w:w="2653" w:type="dxa"/>
          </w:tcPr>
          <w:p w:rsidR="00B84282" w:rsidRPr="00C06FF2" w:rsidRDefault="00B84282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6B7D35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Медиана в прямоугольном треугольнике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EB7E04" w:rsidRDefault="00EB7E04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9110C0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5D0A64" w:rsidRDefault="005D0A64" w:rsidP="001B3DD7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Основная теорема арифметики. НОД и НОК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5A639D" w:rsidRDefault="005A639D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9110C0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050CEB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</w:p>
          <w:p w:rsidR="001B3DD7" w:rsidRPr="001B3DD7" w:rsidRDefault="00050CEB" w:rsidP="001B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Графы</w:t>
            </w:r>
          </w:p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DE6A1A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E6A1A" w:rsidRPr="00C06FF2" w:rsidRDefault="009110C0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1C601C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C575E6" w:rsidRDefault="001C601C" w:rsidP="001B3DD7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точки относительно окружности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1B3DD7"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EB7E04" w:rsidRDefault="00EB7E04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C06FF2" w:rsidRDefault="009110C0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B84282" w:rsidRPr="00C06FF2" w:rsidRDefault="00B84282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EB7E04" w:rsidRDefault="00EB7E04">
      <w:pPr>
        <w:rPr>
          <w:rFonts w:ascii="Times New Roman" w:hAnsi="Times New Roman" w:cs="Times New Roman"/>
        </w:rPr>
      </w:pPr>
    </w:p>
    <w:p w:rsidR="00EB7E04" w:rsidRDefault="00EB7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1B3DD7" w:rsidRPr="00C06FF2" w:rsidTr="00DE6A1A">
        <w:tc>
          <w:tcPr>
            <w:tcW w:w="2653" w:type="dxa"/>
          </w:tcPr>
          <w:p w:rsidR="001B3DD7" w:rsidRPr="00C06FF2" w:rsidRDefault="001B3DD7" w:rsidP="001B3D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C06FF2">
              <w:rPr>
                <w:rFonts w:ascii="Times New Roman" w:hAnsi="Times New Roman" w:cs="Times New Roman"/>
                <w:b/>
              </w:rPr>
              <w:t xml:space="preserve">.03 </w:t>
            </w: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53" w:type="dxa"/>
          </w:tcPr>
          <w:p w:rsidR="001B3DD7" w:rsidRPr="004E3A17" w:rsidRDefault="001B3DD7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7 класс (12 чел) </w:t>
            </w:r>
          </w:p>
          <w:p w:rsidR="001B3DD7" w:rsidRPr="004E3A17" w:rsidRDefault="001B3DD7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 группа на лекции и практику</w:t>
            </w:r>
          </w:p>
        </w:tc>
        <w:tc>
          <w:tcPr>
            <w:tcW w:w="2653" w:type="dxa"/>
          </w:tcPr>
          <w:p w:rsidR="001B3DD7" w:rsidRPr="004E3A17" w:rsidRDefault="001B3DD7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8 класс (13 чел)</w:t>
            </w:r>
          </w:p>
          <w:p w:rsidR="001B3DD7" w:rsidRPr="004E3A17" w:rsidRDefault="001B3DD7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</w:t>
            </w:r>
          </w:p>
          <w:p w:rsidR="001B3DD7" w:rsidRPr="004E3A17" w:rsidRDefault="001B3DD7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3" w:type="dxa"/>
          </w:tcPr>
          <w:p w:rsidR="001B3DD7" w:rsidRPr="004E3A17" w:rsidRDefault="001B3DD7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9 класс (12 чел)</w:t>
            </w:r>
          </w:p>
          <w:p w:rsidR="001B3DD7" w:rsidRPr="004E3A17" w:rsidRDefault="001B3DD7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 группа на лекции</w:t>
            </w:r>
          </w:p>
          <w:p w:rsidR="001B3DD7" w:rsidRPr="004E3A17" w:rsidRDefault="001B3DD7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1B3DD7" w:rsidRPr="004E3A17" w:rsidRDefault="001B3DD7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10 класс (13 чел)</w:t>
            </w:r>
          </w:p>
          <w:p w:rsidR="001B3DD7" w:rsidRPr="004E3A17" w:rsidRDefault="001B3DD7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и </w:t>
            </w:r>
          </w:p>
          <w:p w:rsidR="001B3DD7" w:rsidRPr="004E3A17" w:rsidRDefault="001B3DD7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1B3DD7" w:rsidRPr="00C06FF2" w:rsidRDefault="001B3DD7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Примечания (ассистенты)</w:t>
            </w:r>
          </w:p>
        </w:tc>
      </w:tr>
      <w:tr w:rsidR="0083106D" w:rsidRPr="00C06FF2" w:rsidTr="003D0E28">
        <w:trPr>
          <w:trHeight w:val="394"/>
        </w:trPr>
        <w:tc>
          <w:tcPr>
            <w:tcW w:w="2653" w:type="dxa"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  <w:r w:rsidR="006B7D35" w:rsidRPr="00DF589C">
              <w:rPr>
                <w:rFonts w:ascii="Times New Roman" w:hAnsi="Times New Roman"/>
                <w:sz w:val="24"/>
                <w:szCs w:val="24"/>
              </w:rPr>
              <w:t>Четность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5A639D" w:rsidRDefault="005A639D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2B61DF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Вписанные углы</w:t>
            </w:r>
          </w:p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5A639D" w:rsidRDefault="005A639D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5A639D" w:rsidRPr="00C06FF2" w:rsidRDefault="005A639D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1B3DD7" w:rsidRPr="001B3DD7" w:rsidRDefault="00050CEB" w:rsidP="001B3DD7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многочленов. Теорема Безу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1B3DD7"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DE6A1A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E6A1A" w:rsidRPr="00C06FF2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B50356" w:rsidRPr="001B3DD7" w:rsidRDefault="00B50356" w:rsidP="00B50356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B50356" w:rsidRPr="001B3DD7" w:rsidRDefault="001C601C" w:rsidP="00B50356">
            <w:pPr>
              <w:jc w:val="center"/>
              <w:rPr>
                <w:rFonts w:ascii="Times New Roman" w:hAnsi="Times New Roman" w:cs="Times New Roman"/>
              </w:rPr>
            </w:pPr>
            <w:r w:rsidRPr="003302EC">
              <w:rPr>
                <w:rFonts w:ascii="Times New Roman" w:hAnsi="Times New Roman"/>
                <w:sz w:val="24"/>
                <w:szCs w:val="24"/>
              </w:rPr>
              <w:t>Двудольные графы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B50356"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7E50B2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C06FF2" w:rsidRDefault="00C575E6" w:rsidP="007E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 w:val="restart"/>
          </w:tcPr>
          <w:p w:rsidR="001B3DD7" w:rsidRDefault="001B3DD7" w:rsidP="001B3DD7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Глухова Е.Л.</w:t>
            </w:r>
          </w:p>
          <w:p w:rsidR="001B3DD7" w:rsidRPr="00C06FF2" w:rsidRDefault="001B3DD7" w:rsidP="001B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Дубинская И.А.</w:t>
            </w:r>
          </w:p>
          <w:p w:rsidR="001B3DD7" w:rsidRPr="00C06FF2" w:rsidRDefault="001B3DD7" w:rsidP="001B3DD7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Шестакова Э.В.</w:t>
            </w:r>
          </w:p>
          <w:p w:rsidR="0083106D" w:rsidRPr="00C06FF2" w:rsidRDefault="0083106D" w:rsidP="0083106D">
            <w:pPr>
              <w:rPr>
                <w:rFonts w:ascii="Times New Roman" w:hAnsi="Times New Roman" w:cs="Times New Roman"/>
              </w:rPr>
            </w:pPr>
          </w:p>
          <w:p w:rsidR="0083106D" w:rsidRPr="00C06FF2" w:rsidRDefault="0083106D" w:rsidP="0083106D">
            <w:pPr>
              <w:rPr>
                <w:rFonts w:ascii="Times New Roman" w:hAnsi="Times New Roman" w:cs="Times New Roman"/>
              </w:rPr>
            </w:pPr>
          </w:p>
        </w:tc>
      </w:tr>
      <w:tr w:rsidR="0083106D" w:rsidRPr="00C06FF2" w:rsidTr="00DE6A1A">
        <w:tc>
          <w:tcPr>
            <w:tcW w:w="2653" w:type="dxa"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BF3445" w:rsidRDefault="006B7D35" w:rsidP="004509DE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639D" w:rsidRDefault="005A639D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6B7D35" w:rsidRDefault="006B7D3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8F6603" w:rsidRDefault="008F6603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8F6603" w:rsidRPr="00C06FF2" w:rsidRDefault="008F6603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  <w:r w:rsidR="002B61DF" w:rsidRPr="00AD0047">
              <w:rPr>
                <w:rFonts w:ascii="Times New Roman" w:hAnsi="Times New Roman"/>
                <w:sz w:val="24"/>
                <w:szCs w:val="24"/>
              </w:rPr>
              <w:t>Принцип Дирихле и рассуждения от противного</w:t>
            </w:r>
          </w:p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7E50B2" w:rsidRDefault="007E50B2" w:rsidP="007E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BF3445" w:rsidRPr="00C06FF2" w:rsidRDefault="007E50B2" w:rsidP="007E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050CEB" w:rsidRPr="00DC059E">
              <w:rPr>
                <w:rFonts w:ascii="Times New Roman" w:hAnsi="Times New Roman"/>
                <w:sz w:val="24"/>
                <w:szCs w:val="24"/>
              </w:rPr>
              <w:t>Вписанные углы</w:t>
            </w:r>
          </w:p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DE6A1A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E6A1A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DE6A1A" w:rsidRPr="00C06FF2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</w:tcPr>
          <w:p w:rsidR="00B50356" w:rsidRPr="001B3DD7" w:rsidRDefault="00B50356" w:rsidP="00B50356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B50356" w:rsidRPr="001B3DD7" w:rsidRDefault="000853DC" w:rsidP="00B50356">
            <w:pPr>
              <w:jc w:val="center"/>
              <w:rPr>
                <w:rFonts w:ascii="Times New Roman" w:hAnsi="Times New Roman" w:cs="Times New Roman"/>
              </w:rPr>
            </w:pPr>
            <w:r w:rsidRPr="00F84B4D">
              <w:rPr>
                <w:rFonts w:ascii="Times New Roman" w:hAnsi="Times New Roman"/>
                <w:sz w:val="24"/>
                <w:szCs w:val="24"/>
              </w:rPr>
              <w:t xml:space="preserve">Неравенство Коши </w:t>
            </w:r>
            <w:r w:rsidR="00B50356"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7E50B2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7E50B2">
            <w:pPr>
              <w:jc w:val="center"/>
              <w:rPr>
                <w:rFonts w:ascii="Times New Roman" w:hAnsi="Times New Roman" w:cs="Times New Roman"/>
              </w:rPr>
            </w:pPr>
          </w:p>
          <w:p w:rsidR="007E50B2" w:rsidRDefault="007E50B2" w:rsidP="007E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C575E6" w:rsidRPr="00C06FF2" w:rsidRDefault="007E50B2" w:rsidP="007E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  <w:vMerge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</w:rPr>
            </w:pPr>
          </w:p>
        </w:tc>
      </w:tr>
      <w:tr w:rsidR="00B84282" w:rsidRPr="00C06FF2" w:rsidTr="00DE6A1A">
        <w:tc>
          <w:tcPr>
            <w:tcW w:w="2653" w:type="dxa"/>
          </w:tcPr>
          <w:p w:rsidR="00B84282" w:rsidRPr="00C06FF2" w:rsidRDefault="00B84282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6B7D35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Медиана в прямоугольном треугольнике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EB7E04" w:rsidRDefault="00EB7E04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8F6603" w:rsidRPr="00C06FF2" w:rsidRDefault="008F6603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5D0A64" w:rsidRDefault="005D0A64" w:rsidP="001B3DD7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Основная теорема арифметики. НОД и НОК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050CEB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</w:p>
          <w:p w:rsidR="001B3DD7" w:rsidRPr="001B3DD7" w:rsidRDefault="00050CEB" w:rsidP="001B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Графы</w:t>
            </w:r>
          </w:p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DE6A1A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E6A1A" w:rsidRPr="00C06FF2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1C601C" w:rsidRDefault="00B50356" w:rsidP="00B50356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B50356" w:rsidRPr="001B3DD7" w:rsidRDefault="001C601C" w:rsidP="00B50356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точки относительно окружности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B50356"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C06FF2" w:rsidRDefault="007E50B2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B84282" w:rsidRPr="00C06FF2" w:rsidRDefault="00B84282" w:rsidP="00DE6A1A">
            <w:pPr>
              <w:rPr>
                <w:rFonts w:ascii="Times New Roman" w:hAnsi="Times New Roman" w:cs="Times New Roman"/>
              </w:rPr>
            </w:pPr>
          </w:p>
        </w:tc>
      </w:tr>
      <w:tr w:rsidR="00735DCF" w:rsidRPr="00C06FF2" w:rsidTr="00DE6A1A">
        <w:tc>
          <w:tcPr>
            <w:tcW w:w="2653" w:type="dxa"/>
          </w:tcPr>
          <w:p w:rsidR="00735DCF" w:rsidRPr="00C06FF2" w:rsidRDefault="00735DCF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  <w:r w:rsidR="006B7D35" w:rsidRPr="00DF589C">
              <w:rPr>
                <w:rFonts w:ascii="Times New Roman" w:hAnsi="Times New Roman"/>
                <w:sz w:val="24"/>
                <w:szCs w:val="24"/>
              </w:rPr>
              <w:t>Четность</w:t>
            </w:r>
          </w:p>
          <w:p w:rsidR="00EB7E04" w:rsidRDefault="00EB7E04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7E50B2" w:rsidRDefault="007E50B2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8F6603" w:rsidRPr="00C06FF2" w:rsidRDefault="009110C0" w:rsidP="004509D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2B61DF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Вписанные углы</w:t>
            </w:r>
          </w:p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9110C0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1B3DD7" w:rsidRPr="001B3DD7" w:rsidRDefault="001B3DD7" w:rsidP="001B3DD7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1B3DD7" w:rsidRPr="001B3DD7" w:rsidRDefault="00050CEB" w:rsidP="001B3DD7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многочленов. Теорема Безу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1B3DD7"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DE6A1A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E6A1A" w:rsidRPr="00C06FF2" w:rsidRDefault="009110C0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B50356" w:rsidRPr="001B3DD7" w:rsidRDefault="00B50356" w:rsidP="00B50356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B50356" w:rsidRPr="001B3DD7" w:rsidRDefault="001C601C" w:rsidP="00B50356">
            <w:pPr>
              <w:jc w:val="center"/>
              <w:rPr>
                <w:rFonts w:ascii="Times New Roman" w:hAnsi="Times New Roman" w:cs="Times New Roman"/>
              </w:rPr>
            </w:pPr>
            <w:r w:rsidRPr="003302EC">
              <w:rPr>
                <w:rFonts w:ascii="Times New Roman" w:hAnsi="Times New Roman"/>
                <w:sz w:val="24"/>
                <w:szCs w:val="24"/>
              </w:rPr>
              <w:t>Двудольные графы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B50356"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EB7E04" w:rsidRDefault="00EB7E04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C06FF2" w:rsidRDefault="009110C0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735DCF" w:rsidRPr="00C06FF2" w:rsidRDefault="00735DCF" w:rsidP="00DE6A1A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360882" w:rsidRDefault="00C93D60" w:rsidP="00C93D60">
      <w:pPr>
        <w:spacing w:before="40" w:after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360882" w:rsidRDefault="00360882" w:rsidP="00360882">
      <w:pPr>
        <w:spacing w:before="40" w:after="40"/>
        <w:jc w:val="center"/>
        <w:rPr>
          <w:rFonts w:ascii="Times New Roman" w:hAnsi="Times New Roman" w:cs="Times New Roman"/>
        </w:rPr>
      </w:pPr>
    </w:p>
    <w:p w:rsidR="00360882" w:rsidRDefault="00360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127AF8" w:rsidRPr="00C06FF2" w:rsidTr="00DE6A1A">
        <w:tc>
          <w:tcPr>
            <w:tcW w:w="2653" w:type="dxa"/>
          </w:tcPr>
          <w:p w:rsidR="00127AF8" w:rsidRPr="00C06FF2" w:rsidRDefault="00127AF8" w:rsidP="00127AF8">
            <w:pPr>
              <w:rPr>
                <w:rFonts w:ascii="Times New Roman" w:hAnsi="Times New Roman" w:cs="Times New Roman"/>
                <w:b/>
              </w:rPr>
            </w:pPr>
            <w:r w:rsidRPr="00C06FF2">
              <w:rPr>
                <w:rFonts w:ascii="Times New Roman" w:hAnsi="Times New Roman" w:cs="Times New Roman"/>
                <w:b/>
              </w:rPr>
              <w:lastRenderedPageBreak/>
              <w:t xml:space="preserve">5.03 </w:t>
            </w: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653" w:type="dxa"/>
          </w:tcPr>
          <w:p w:rsidR="00127AF8" w:rsidRPr="004E3A17" w:rsidRDefault="00127AF8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7 класс (12 чел) </w:t>
            </w:r>
          </w:p>
          <w:p w:rsidR="00127AF8" w:rsidRPr="004E3A17" w:rsidRDefault="00127AF8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 группа на лекции и практику</w:t>
            </w:r>
          </w:p>
        </w:tc>
        <w:tc>
          <w:tcPr>
            <w:tcW w:w="2653" w:type="dxa"/>
          </w:tcPr>
          <w:p w:rsidR="00127AF8" w:rsidRPr="004E3A17" w:rsidRDefault="00127AF8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8 класс (13 чел)</w:t>
            </w:r>
          </w:p>
          <w:p w:rsidR="00127AF8" w:rsidRPr="004E3A17" w:rsidRDefault="00127AF8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</w:t>
            </w:r>
          </w:p>
          <w:p w:rsidR="00127AF8" w:rsidRPr="004E3A17" w:rsidRDefault="00127AF8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3" w:type="dxa"/>
          </w:tcPr>
          <w:p w:rsidR="00127AF8" w:rsidRPr="004E3A17" w:rsidRDefault="00127AF8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9 класс (12 чел)</w:t>
            </w:r>
          </w:p>
          <w:p w:rsidR="00127AF8" w:rsidRPr="004E3A17" w:rsidRDefault="00127AF8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 группа на лекции</w:t>
            </w:r>
          </w:p>
          <w:p w:rsidR="00127AF8" w:rsidRPr="004E3A17" w:rsidRDefault="00127AF8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127AF8" w:rsidRPr="004E3A17" w:rsidRDefault="00127AF8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10 класс (13 чел)</w:t>
            </w:r>
          </w:p>
          <w:p w:rsidR="00127AF8" w:rsidRPr="004E3A17" w:rsidRDefault="00127AF8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и </w:t>
            </w:r>
          </w:p>
          <w:p w:rsidR="00127AF8" w:rsidRPr="004E3A17" w:rsidRDefault="00127AF8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127AF8" w:rsidRPr="00C06FF2" w:rsidRDefault="00127AF8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Примечания (ассистенты)</w:t>
            </w:r>
          </w:p>
        </w:tc>
      </w:tr>
      <w:tr w:rsidR="0083106D" w:rsidRPr="00C06FF2" w:rsidTr="00DE6A1A">
        <w:tc>
          <w:tcPr>
            <w:tcW w:w="2653" w:type="dxa"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2653" w:type="dxa"/>
          </w:tcPr>
          <w:p w:rsidR="00127AF8" w:rsidRPr="001B3DD7" w:rsidRDefault="00127AF8" w:rsidP="00127AF8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9227FA" w:rsidRDefault="006B7D35" w:rsidP="004509DE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04C2" w:rsidRDefault="00D404C2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6B7D35" w:rsidRDefault="006B7D3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6B7D35" w:rsidRDefault="006B7D3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  <w:r w:rsidR="002B61DF" w:rsidRPr="00AD0047">
              <w:rPr>
                <w:rFonts w:ascii="Times New Roman" w:hAnsi="Times New Roman"/>
                <w:sz w:val="24"/>
                <w:szCs w:val="24"/>
              </w:rPr>
              <w:t>Принцип Дирихле и рассуждения от противного</w:t>
            </w:r>
          </w:p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BF3445" w:rsidRPr="00C06FF2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050CEB" w:rsidRPr="00DC059E">
              <w:rPr>
                <w:rFonts w:ascii="Times New Roman" w:hAnsi="Times New Roman"/>
                <w:sz w:val="24"/>
                <w:szCs w:val="24"/>
              </w:rPr>
              <w:t>Вписанные углы</w:t>
            </w:r>
          </w:p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C575E6" w:rsidRPr="00C06FF2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</w:tcPr>
          <w:p w:rsidR="00127AF8" w:rsidRPr="001B3DD7" w:rsidRDefault="00127AF8" w:rsidP="00127AF8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127AF8" w:rsidRPr="001B3DD7" w:rsidRDefault="000853DC" w:rsidP="00127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4B4D">
              <w:rPr>
                <w:rFonts w:ascii="Times New Roman" w:hAnsi="Times New Roman"/>
                <w:sz w:val="24"/>
                <w:szCs w:val="24"/>
              </w:rPr>
              <w:t>Транснеравенство</w:t>
            </w:r>
            <w:proofErr w:type="spellEnd"/>
            <w:r w:rsidRPr="00F84B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7AF8" w:rsidRPr="001B3DD7">
              <w:rPr>
                <w:rFonts w:ascii="Times New Roman" w:hAnsi="Times New Roman" w:cs="Times New Roman"/>
              </w:rPr>
              <w:t>Дубинская</w:t>
            </w:r>
            <w:proofErr w:type="gramEnd"/>
            <w:r w:rsidR="00127AF8" w:rsidRPr="001B3DD7">
              <w:rPr>
                <w:rFonts w:ascii="Times New Roman" w:hAnsi="Times New Roman" w:cs="Times New Roman"/>
              </w:rPr>
              <w:t xml:space="preserve"> И.А.</w:t>
            </w: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D404C2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D404C2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Default="00C575E6" w:rsidP="00D40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C575E6" w:rsidRPr="00C06FF2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  <w:vMerge w:val="restart"/>
          </w:tcPr>
          <w:p w:rsidR="00127AF8" w:rsidRDefault="00127AF8" w:rsidP="00127AF8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Глухова Е.Л.</w:t>
            </w:r>
          </w:p>
          <w:p w:rsidR="00127AF8" w:rsidRPr="00C06FF2" w:rsidRDefault="00127AF8" w:rsidP="0012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Дубинская И.А.</w:t>
            </w:r>
          </w:p>
          <w:p w:rsidR="00127AF8" w:rsidRPr="00C06FF2" w:rsidRDefault="00127AF8" w:rsidP="00127AF8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Шестакова Э.В.</w:t>
            </w:r>
          </w:p>
          <w:p w:rsidR="0083106D" w:rsidRPr="00C06FF2" w:rsidRDefault="0083106D" w:rsidP="00ED337F">
            <w:pPr>
              <w:rPr>
                <w:rFonts w:ascii="Times New Roman" w:hAnsi="Times New Roman" w:cs="Times New Roman"/>
              </w:rPr>
            </w:pPr>
          </w:p>
        </w:tc>
      </w:tr>
      <w:tr w:rsidR="0083106D" w:rsidRPr="00C06FF2" w:rsidTr="00DE6A1A">
        <w:tc>
          <w:tcPr>
            <w:tcW w:w="2653" w:type="dxa"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2653" w:type="dxa"/>
          </w:tcPr>
          <w:p w:rsidR="00127AF8" w:rsidRPr="001B3DD7" w:rsidRDefault="00127AF8" w:rsidP="00127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6B7D35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Удвоение медианы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9227FA" w:rsidRDefault="009227FA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BF3445" w:rsidRPr="00C06FF2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5D0A64" w:rsidRDefault="005D0A64" w:rsidP="002A2153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Основная теорема арифметики. НОД и НОК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BF3445" w:rsidRPr="00C06FF2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  <w:r w:rsidR="00050CEB" w:rsidRPr="00DC059E">
              <w:rPr>
                <w:rFonts w:ascii="Times New Roman" w:hAnsi="Times New Roman"/>
                <w:sz w:val="24"/>
                <w:szCs w:val="24"/>
              </w:rPr>
              <w:t>Инварианты</w:t>
            </w:r>
          </w:p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DE6A1A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E6A1A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DE6A1A" w:rsidRPr="00C06FF2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</w:tcPr>
          <w:p w:rsidR="001C601C" w:rsidRDefault="00127AF8" w:rsidP="00127AF8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127AF8" w:rsidRPr="001B3DD7" w:rsidRDefault="001C601C" w:rsidP="00127AF8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точки относительно окружности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127AF8"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C575E6" w:rsidRPr="00C06FF2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  <w:vMerge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</w:rPr>
            </w:pPr>
          </w:p>
        </w:tc>
      </w:tr>
      <w:tr w:rsidR="0083106D" w:rsidRPr="00C06FF2" w:rsidTr="00DE6A1A">
        <w:tc>
          <w:tcPr>
            <w:tcW w:w="2653" w:type="dxa"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2653" w:type="dxa"/>
          </w:tcPr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  <w:r w:rsidR="006B7D35" w:rsidRPr="00DF589C">
              <w:rPr>
                <w:rFonts w:ascii="Times New Roman" w:hAnsi="Times New Roman"/>
                <w:sz w:val="24"/>
                <w:szCs w:val="24"/>
              </w:rPr>
              <w:t>Подсчет числа способов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9227FA" w:rsidRDefault="009227FA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404C2" w:rsidRDefault="00D404C2" w:rsidP="00D40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BF3445" w:rsidRPr="00C06FF2" w:rsidRDefault="00D404C2" w:rsidP="00D40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83106D" w:rsidRPr="00C06FF2" w:rsidRDefault="00EB7E04" w:rsidP="00450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Ю.Г.</w:t>
            </w:r>
            <w:r w:rsidR="0083106D" w:rsidRPr="00C06FF2">
              <w:rPr>
                <w:rFonts w:ascii="Times New Roman" w:hAnsi="Times New Roman" w:cs="Times New Roman"/>
              </w:rPr>
              <w:t xml:space="preserve"> </w:t>
            </w:r>
            <w:r w:rsidR="002B61DF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Вписанные углы</w:t>
            </w:r>
          </w:p>
          <w:p w:rsidR="009227FA" w:rsidRDefault="009227FA" w:rsidP="004509DE">
            <w:pPr>
              <w:jc w:val="center"/>
              <w:rPr>
                <w:rFonts w:ascii="Times New Roman" w:hAnsi="Times New Roman" w:cs="Times New Roman"/>
              </w:rPr>
            </w:pPr>
            <w:r w:rsidRPr="009227FA">
              <w:rPr>
                <w:rFonts w:ascii="Times New Roman" w:hAnsi="Times New Roman" w:cs="Times New Roman"/>
              </w:rPr>
              <w:t>Глухова Е.Л.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BF3445" w:rsidRPr="00C06FF2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2A2153" w:rsidRPr="001B3DD7" w:rsidRDefault="00050CEB" w:rsidP="002A2153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многочленов. Теорема Безу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2A2153"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404C2" w:rsidRDefault="00D404C2" w:rsidP="00D40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C575E6" w:rsidRPr="00C06FF2" w:rsidRDefault="00D404C2" w:rsidP="00D40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</w:tcPr>
          <w:p w:rsidR="00127AF8" w:rsidRPr="001B3DD7" w:rsidRDefault="00127AF8" w:rsidP="00127AF8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127AF8" w:rsidRPr="001B3DD7" w:rsidRDefault="001C601C" w:rsidP="00127AF8">
            <w:pPr>
              <w:jc w:val="center"/>
              <w:rPr>
                <w:rFonts w:ascii="Times New Roman" w:hAnsi="Times New Roman" w:cs="Times New Roman"/>
              </w:rPr>
            </w:pPr>
            <w:r w:rsidRPr="003302EC">
              <w:rPr>
                <w:rFonts w:ascii="Times New Roman" w:hAnsi="Times New Roman"/>
                <w:sz w:val="24"/>
                <w:szCs w:val="24"/>
              </w:rPr>
              <w:t>Геометрия на клетчатой бумаге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127AF8"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404C2" w:rsidRDefault="00D404C2" w:rsidP="00D40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C575E6" w:rsidRPr="00C06FF2" w:rsidRDefault="00D404C2" w:rsidP="00D40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  <w:vMerge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DCF" w:rsidRPr="00C06FF2" w:rsidTr="00DE6A1A">
        <w:tc>
          <w:tcPr>
            <w:tcW w:w="2653" w:type="dxa"/>
          </w:tcPr>
          <w:p w:rsidR="00735DCF" w:rsidRPr="00C06FF2" w:rsidRDefault="00735DCF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2653" w:type="dxa"/>
          </w:tcPr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BF3445" w:rsidRDefault="006B7D35" w:rsidP="004509DE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движение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3A18" w:rsidRDefault="00023A18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6B7D35" w:rsidRDefault="006B7D3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9110C0" w:rsidP="004509D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9227FA" w:rsidRDefault="009227FA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 А.А.</w:t>
            </w:r>
            <w:r w:rsidRPr="00C06FF2">
              <w:rPr>
                <w:rFonts w:ascii="Times New Roman" w:hAnsi="Times New Roman" w:cs="Times New Roman"/>
              </w:rPr>
              <w:t xml:space="preserve"> </w:t>
            </w:r>
            <w:r w:rsidR="005D0A64" w:rsidRPr="00AD0047">
              <w:rPr>
                <w:rFonts w:ascii="Times New Roman" w:hAnsi="Times New Roman"/>
                <w:sz w:val="24"/>
                <w:szCs w:val="24"/>
              </w:rPr>
              <w:t>Алгоритм Евклида</w:t>
            </w:r>
          </w:p>
          <w:p w:rsidR="009227FA" w:rsidRPr="00C06FF2" w:rsidRDefault="009227FA" w:rsidP="004509DE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Шестакова Э.В.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9110C0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050CEB" w:rsidRPr="00DC059E">
              <w:rPr>
                <w:rFonts w:ascii="Times New Roman" w:hAnsi="Times New Roman"/>
                <w:sz w:val="24"/>
                <w:szCs w:val="24"/>
              </w:rPr>
              <w:t>Вписанные углы</w:t>
            </w:r>
          </w:p>
          <w:p w:rsidR="002A2153" w:rsidRPr="001B3DD7" w:rsidRDefault="002A2153" w:rsidP="002A2153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C06FF2" w:rsidRDefault="009110C0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1C601C" w:rsidRDefault="009227FA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  <w:r w:rsidRPr="00C06FF2">
              <w:rPr>
                <w:rFonts w:ascii="Times New Roman" w:hAnsi="Times New Roman" w:cs="Times New Roman"/>
              </w:rPr>
              <w:t xml:space="preserve"> </w:t>
            </w:r>
          </w:p>
          <w:p w:rsidR="009227FA" w:rsidRDefault="001C601C" w:rsidP="004509DE">
            <w:pPr>
              <w:jc w:val="center"/>
              <w:rPr>
                <w:rFonts w:ascii="Times New Roman" w:hAnsi="Times New Roman" w:cs="Times New Roman"/>
              </w:rPr>
            </w:pPr>
            <w:r w:rsidRPr="003302EC">
              <w:rPr>
                <w:rFonts w:ascii="Times New Roman" w:hAnsi="Times New Roman"/>
                <w:sz w:val="24"/>
                <w:szCs w:val="24"/>
              </w:rPr>
              <w:t>Геометрия на клетчатой бумаге</w:t>
            </w: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023A18" w:rsidRDefault="00023A18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C06FF2" w:rsidRDefault="009110C0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735DCF" w:rsidRPr="00C06FF2" w:rsidRDefault="00735DCF" w:rsidP="00DE6A1A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9227FA" w:rsidRDefault="009227FA">
      <w:pPr>
        <w:rPr>
          <w:rFonts w:ascii="Times New Roman" w:hAnsi="Times New Roman" w:cs="Times New Roman"/>
        </w:rPr>
      </w:pPr>
    </w:p>
    <w:p w:rsidR="009D5D0E" w:rsidRDefault="009D5D0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8609E9" w:rsidRPr="00C06FF2" w:rsidTr="002B61DF">
        <w:tc>
          <w:tcPr>
            <w:tcW w:w="2653" w:type="dxa"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21DAD">
              <w:rPr>
                <w:rFonts w:ascii="Times New Roman" w:hAnsi="Times New Roman" w:cs="Times New Roman"/>
                <w:b/>
              </w:rPr>
              <w:t xml:space="preserve">.03 </w:t>
            </w: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653" w:type="dxa"/>
          </w:tcPr>
          <w:p w:rsidR="008609E9" w:rsidRPr="00C06FF2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653" w:type="dxa"/>
          </w:tcPr>
          <w:p w:rsidR="008609E9" w:rsidRPr="00C06FF2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653" w:type="dxa"/>
          </w:tcPr>
          <w:p w:rsidR="008609E9" w:rsidRPr="00C06FF2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654" w:type="dxa"/>
          </w:tcPr>
          <w:p w:rsidR="008609E9" w:rsidRPr="00C06FF2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654" w:type="dxa"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Примечания (ассистенты)</w:t>
            </w:r>
          </w:p>
        </w:tc>
      </w:tr>
      <w:tr w:rsidR="008609E9" w:rsidRPr="00C06FF2" w:rsidTr="002B61DF">
        <w:trPr>
          <w:trHeight w:val="394"/>
        </w:trPr>
        <w:tc>
          <w:tcPr>
            <w:tcW w:w="2653" w:type="dxa"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2653" w:type="dxa"/>
            <w:vMerge w:val="restart"/>
            <w:vAlign w:val="center"/>
          </w:tcPr>
          <w:p w:rsidR="008609E9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Математические бои</w:t>
            </w:r>
          </w:p>
          <w:p w:rsidR="008609E9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8609E9" w:rsidRPr="00C06FF2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Pr="001B3DD7">
              <w:rPr>
                <w:rFonts w:ascii="Times New Roman" w:hAnsi="Times New Roman" w:cs="Times New Roman"/>
              </w:rPr>
              <w:lastRenderedPageBreak/>
              <w:t>Глухова Е.Л.</w:t>
            </w:r>
          </w:p>
        </w:tc>
        <w:tc>
          <w:tcPr>
            <w:tcW w:w="2653" w:type="dxa"/>
            <w:vMerge w:val="restart"/>
            <w:vAlign w:val="center"/>
          </w:tcPr>
          <w:p w:rsidR="008609E9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lastRenderedPageBreak/>
              <w:t>Математические бои</w:t>
            </w:r>
          </w:p>
          <w:p w:rsidR="008609E9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8609E9" w:rsidRPr="001B3DD7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8609E9" w:rsidRPr="00C06FF2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lastRenderedPageBreak/>
              <w:t>Дубинская И.А.</w:t>
            </w:r>
          </w:p>
        </w:tc>
        <w:tc>
          <w:tcPr>
            <w:tcW w:w="2653" w:type="dxa"/>
            <w:vMerge w:val="restart"/>
            <w:vAlign w:val="center"/>
          </w:tcPr>
          <w:p w:rsidR="008609E9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lastRenderedPageBreak/>
              <w:t>Математические бои</w:t>
            </w:r>
          </w:p>
          <w:p w:rsidR="008609E9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8609E9" w:rsidRPr="00C06FF2" w:rsidRDefault="008609E9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  <w:r w:rsidRPr="001B3DD7">
              <w:rPr>
                <w:rFonts w:ascii="Times New Roman" w:hAnsi="Times New Roman" w:cs="Times New Roman"/>
              </w:rPr>
              <w:lastRenderedPageBreak/>
              <w:t>Шестакова Э.В.</w:t>
            </w:r>
          </w:p>
        </w:tc>
        <w:tc>
          <w:tcPr>
            <w:tcW w:w="2654" w:type="dxa"/>
            <w:vMerge w:val="restart"/>
            <w:vAlign w:val="center"/>
          </w:tcPr>
          <w:p w:rsidR="008609E9" w:rsidRDefault="008609E9" w:rsidP="008609E9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lastRenderedPageBreak/>
              <w:t>Математические бои</w:t>
            </w:r>
          </w:p>
          <w:p w:rsidR="008609E9" w:rsidRDefault="008609E9" w:rsidP="008609E9">
            <w:pPr>
              <w:jc w:val="center"/>
              <w:rPr>
                <w:rFonts w:ascii="Times New Roman" w:hAnsi="Times New Roman" w:cs="Times New Roman"/>
              </w:rPr>
            </w:pPr>
          </w:p>
          <w:p w:rsidR="008609E9" w:rsidRDefault="008609E9" w:rsidP="008609E9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8609E9" w:rsidRPr="00C06FF2" w:rsidRDefault="008609E9" w:rsidP="0086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 w:val="restart"/>
          </w:tcPr>
          <w:p w:rsidR="008609E9" w:rsidRDefault="008609E9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lastRenderedPageBreak/>
              <w:t>Глухова Е.Л.</w:t>
            </w:r>
          </w:p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Дубинская И.А.</w:t>
            </w:r>
          </w:p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Шестакова Э.В.</w:t>
            </w:r>
          </w:p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</w:tr>
      <w:tr w:rsidR="008609E9" w:rsidRPr="00C06FF2" w:rsidTr="002B61DF">
        <w:tc>
          <w:tcPr>
            <w:tcW w:w="2653" w:type="dxa"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2653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</w:tr>
      <w:tr w:rsidR="008609E9" w:rsidRPr="00C06FF2" w:rsidTr="002B61DF">
        <w:tc>
          <w:tcPr>
            <w:tcW w:w="2653" w:type="dxa"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2653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</w:tr>
      <w:tr w:rsidR="008609E9" w:rsidRPr="00C06FF2" w:rsidTr="002B61DF">
        <w:tc>
          <w:tcPr>
            <w:tcW w:w="2653" w:type="dxa"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lastRenderedPageBreak/>
              <w:t>4 пара</w:t>
            </w:r>
          </w:p>
        </w:tc>
        <w:tc>
          <w:tcPr>
            <w:tcW w:w="2653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653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8609E9" w:rsidRPr="00C06FF2" w:rsidRDefault="008609E9" w:rsidP="002B61D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9227FA" w:rsidRDefault="009227F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D404C2" w:rsidRPr="00C06FF2" w:rsidTr="00DE6A1A">
        <w:tc>
          <w:tcPr>
            <w:tcW w:w="2653" w:type="dxa"/>
          </w:tcPr>
          <w:p w:rsidR="00D404C2" w:rsidRPr="00C06FF2" w:rsidRDefault="00D404C2" w:rsidP="00127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C06FF2">
              <w:rPr>
                <w:rFonts w:ascii="Times New Roman" w:hAnsi="Times New Roman" w:cs="Times New Roman"/>
                <w:b/>
              </w:rPr>
              <w:t xml:space="preserve">.03 </w:t>
            </w: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653" w:type="dxa"/>
          </w:tcPr>
          <w:p w:rsidR="00D404C2" w:rsidRPr="004E3A17" w:rsidRDefault="00D404C2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7 класс (12 чел) </w:t>
            </w:r>
          </w:p>
          <w:p w:rsidR="00D404C2" w:rsidRPr="004E3A17" w:rsidRDefault="00D404C2" w:rsidP="00BE755E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и </w:t>
            </w:r>
            <w:r w:rsidR="00BE755E">
              <w:rPr>
                <w:rFonts w:ascii="Times New Roman" w:hAnsi="Times New Roman" w:cs="Times New Roman"/>
                <w:b/>
                <w:highlight w:val="red"/>
              </w:rPr>
              <w:t xml:space="preserve"> </w:t>
            </w:r>
            <w:r w:rsidRPr="004E3A17">
              <w:rPr>
                <w:rFonts w:ascii="Times New Roman" w:hAnsi="Times New Roman" w:cs="Times New Roman"/>
                <w:b/>
                <w:highlight w:val="red"/>
              </w:rPr>
              <w:t>практику</w:t>
            </w:r>
          </w:p>
        </w:tc>
        <w:tc>
          <w:tcPr>
            <w:tcW w:w="2653" w:type="dxa"/>
          </w:tcPr>
          <w:p w:rsidR="00D404C2" w:rsidRPr="004E3A17" w:rsidRDefault="00D404C2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8 класс (13 чел)</w:t>
            </w:r>
          </w:p>
          <w:p w:rsidR="00D404C2" w:rsidRPr="004E3A17" w:rsidRDefault="00D404C2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</w:t>
            </w:r>
          </w:p>
          <w:p w:rsidR="00D404C2" w:rsidRPr="004E3A17" w:rsidRDefault="00D404C2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3" w:type="dxa"/>
          </w:tcPr>
          <w:p w:rsidR="00D404C2" w:rsidRPr="004E3A17" w:rsidRDefault="00D404C2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9 класс (12 чел)</w:t>
            </w:r>
          </w:p>
          <w:p w:rsidR="00D404C2" w:rsidRPr="004E3A17" w:rsidRDefault="00D404C2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 группа на лекции</w:t>
            </w:r>
          </w:p>
          <w:p w:rsidR="00D404C2" w:rsidRPr="004E3A17" w:rsidRDefault="00D404C2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D404C2" w:rsidRPr="004E3A17" w:rsidRDefault="00D404C2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10 класс (13 чел)</w:t>
            </w:r>
          </w:p>
          <w:p w:rsidR="00D404C2" w:rsidRPr="004E3A17" w:rsidRDefault="00D404C2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и </w:t>
            </w:r>
          </w:p>
          <w:p w:rsidR="00D404C2" w:rsidRPr="004E3A17" w:rsidRDefault="00D404C2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D404C2" w:rsidRPr="00C06FF2" w:rsidRDefault="00D404C2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Примечания (ассистенты)</w:t>
            </w:r>
          </w:p>
        </w:tc>
      </w:tr>
      <w:tr w:rsidR="002A2153" w:rsidRPr="00C06FF2" w:rsidTr="00DE6A1A">
        <w:tc>
          <w:tcPr>
            <w:tcW w:w="2653" w:type="dxa"/>
          </w:tcPr>
          <w:p w:rsidR="002A2153" w:rsidRPr="00C06FF2" w:rsidRDefault="002A2153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2653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6B7D35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Удвоение медианы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1B3DD7" w:rsidRDefault="00D404C2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2A2153" w:rsidRPr="001B3DD7" w:rsidRDefault="005D0A64" w:rsidP="002B61DF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Алгоритм Евклида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2A2153"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1B3DD7" w:rsidRDefault="00D404C2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  <w:r w:rsidR="00050CEB" w:rsidRPr="00DC059E">
              <w:rPr>
                <w:rFonts w:ascii="Times New Roman" w:hAnsi="Times New Roman"/>
                <w:sz w:val="24"/>
                <w:szCs w:val="24"/>
              </w:rPr>
              <w:t>Инварианты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1B3DD7" w:rsidRDefault="00D404C2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  <w:r w:rsidR="001C601C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Вписанные и описанные четырёхугольники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2A2153" w:rsidRPr="001B3DD7" w:rsidRDefault="002A2153" w:rsidP="002B61DF">
            <w:pPr>
              <w:rPr>
                <w:rFonts w:ascii="Times New Roman" w:hAnsi="Times New Roman" w:cs="Times New Roman"/>
              </w:rPr>
            </w:pPr>
          </w:p>
          <w:p w:rsidR="002A2153" w:rsidRPr="001B3DD7" w:rsidRDefault="00D404C2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 w:val="restart"/>
          </w:tcPr>
          <w:p w:rsidR="002A2153" w:rsidRDefault="002A2153" w:rsidP="00127AF8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Глухова Е.Л.</w:t>
            </w:r>
          </w:p>
          <w:p w:rsidR="002A2153" w:rsidRPr="00C06FF2" w:rsidRDefault="002A2153" w:rsidP="0012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Дубинская И.А.</w:t>
            </w:r>
          </w:p>
          <w:p w:rsidR="002A2153" w:rsidRPr="00C06FF2" w:rsidRDefault="002A2153" w:rsidP="00127AF8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Шестакова Э.В.</w:t>
            </w:r>
          </w:p>
          <w:p w:rsidR="002A2153" w:rsidRPr="00C06FF2" w:rsidRDefault="002A2153" w:rsidP="00ED337F">
            <w:pPr>
              <w:rPr>
                <w:rFonts w:ascii="Times New Roman" w:hAnsi="Times New Roman" w:cs="Times New Roman"/>
              </w:rPr>
            </w:pPr>
          </w:p>
        </w:tc>
      </w:tr>
      <w:tr w:rsidR="002A2153" w:rsidRPr="00C06FF2" w:rsidTr="00DE6A1A">
        <w:tc>
          <w:tcPr>
            <w:tcW w:w="2653" w:type="dxa"/>
          </w:tcPr>
          <w:p w:rsidR="002A2153" w:rsidRPr="00C06FF2" w:rsidRDefault="002A2153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2653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  <w:r w:rsidR="006B7D35" w:rsidRPr="00DF589C">
              <w:rPr>
                <w:rFonts w:ascii="Times New Roman" w:hAnsi="Times New Roman"/>
                <w:sz w:val="24"/>
                <w:szCs w:val="24"/>
              </w:rPr>
              <w:t>Подсчет числа способов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1B3DD7" w:rsidRDefault="00D404C2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2B61DF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Вписанные углы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B61DF" w:rsidRDefault="002B61DF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1B3DD7" w:rsidRDefault="00D404C2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050CEB" w:rsidRDefault="00050CEB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1B3DD7" w:rsidRDefault="00D404C2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1C601C" w:rsidRDefault="001C601C" w:rsidP="002B61DF">
            <w:pPr>
              <w:jc w:val="center"/>
              <w:rPr>
                <w:rFonts w:ascii="Times New Roman" w:hAnsi="Times New Roman" w:cs="Times New Roman"/>
              </w:rPr>
            </w:pPr>
            <w:r w:rsidRPr="003302EC">
              <w:rPr>
                <w:rFonts w:ascii="Times New Roman" w:hAnsi="Times New Roman"/>
                <w:sz w:val="24"/>
                <w:szCs w:val="24"/>
              </w:rPr>
              <w:t>Целочисленные решётки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2A2153" w:rsidRPr="001B3DD7" w:rsidRDefault="002A2153" w:rsidP="002B61DF">
            <w:pPr>
              <w:rPr>
                <w:rFonts w:ascii="Times New Roman" w:hAnsi="Times New Roman" w:cs="Times New Roman"/>
              </w:rPr>
            </w:pPr>
          </w:p>
          <w:p w:rsidR="002A2153" w:rsidRPr="001B3DD7" w:rsidRDefault="00D404C2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2A2153" w:rsidRPr="00C06FF2" w:rsidRDefault="002A2153" w:rsidP="00DE6A1A">
            <w:pPr>
              <w:rPr>
                <w:rFonts w:ascii="Times New Roman" w:hAnsi="Times New Roman" w:cs="Times New Roman"/>
              </w:rPr>
            </w:pPr>
          </w:p>
        </w:tc>
      </w:tr>
      <w:tr w:rsidR="002A2153" w:rsidRPr="00C06FF2" w:rsidTr="00DE6A1A">
        <w:tc>
          <w:tcPr>
            <w:tcW w:w="2653" w:type="dxa"/>
          </w:tcPr>
          <w:p w:rsidR="002A2153" w:rsidRPr="00C06FF2" w:rsidRDefault="002A2153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2653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2A2153" w:rsidRPr="001B3DD7" w:rsidRDefault="006B7D35" w:rsidP="002B61DF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движение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D404C2" w:rsidRDefault="00D404C2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6B7D35" w:rsidRDefault="006B7D35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1B3DD7" w:rsidRDefault="00D404C2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5D0A64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</w:p>
          <w:p w:rsidR="002A2153" w:rsidRPr="001B3DD7" w:rsidRDefault="002B61DF" w:rsidP="002B61DF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Задачи на алгоритмы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050CEB" w:rsidRPr="00DC059E">
              <w:rPr>
                <w:rFonts w:ascii="Times New Roman" w:hAnsi="Times New Roman"/>
                <w:sz w:val="24"/>
                <w:szCs w:val="24"/>
              </w:rPr>
              <w:t>Вписанные углы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2A2153" w:rsidRPr="001B3DD7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4B4D">
              <w:rPr>
                <w:rFonts w:ascii="Times New Roman" w:hAnsi="Times New Roman"/>
                <w:sz w:val="24"/>
                <w:szCs w:val="24"/>
              </w:rPr>
              <w:t>Транснеравенство</w:t>
            </w:r>
            <w:proofErr w:type="spellEnd"/>
            <w:r w:rsidRPr="00F84B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2153" w:rsidRPr="001B3DD7">
              <w:rPr>
                <w:rFonts w:ascii="Times New Roman" w:hAnsi="Times New Roman" w:cs="Times New Roman"/>
              </w:rPr>
              <w:t>Дубинская</w:t>
            </w:r>
            <w:proofErr w:type="gramEnd"/>
            <w:r w:rsidR="002A2153" w:rsidRPr="001B3DD7">
              <w:rPr>
                <w:rFonts w:ascii="Times New Roman" w:hAnsi="Times New Roman" w:cs="Times New Roman"/>
              </w:rPr>
              <w:t xml:space="preserve"> И.А.</w:t>
            </w:r>
          </w:p>
          <w:p w:rsidR="002A2153" w:rsidRPr="001B3DD7" w:rsidRDefault="002A2153" w:rsidP="002B61DF">
            <w:pPr>
              <w:rPr>
                <w:rFonts w:ascii="Times New Roman" w:hAnsi="Times New Roman" w:cs="Times New Roman"/>
              </w:rPr>
            </w:pP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2A2153" w:rsidRPr="00C06FF2" w:rsidRDefault="002A2153" w:rsidP="00DE6A1A">
            <w:pPr>
              <w:rPr>
                <w:rFonts w:ascii="Times New Roman" w:hAnsi="Times New Roman" w:cs="Times New Roman"/>
              </w:rPr>
            </w:pPr>
          </w:p>
        </w:tc>
      </w:tr>
      <w:tr w:rsidR="002A2153" w:rsidRPr="00C06FF2" w:rsidTr="002B61DF">
        <w:tc>
          <w:tcPr>
            <w:tcW w:w="2653" w:type="dxa"/>
          </w:tcPr>
          <w:p w:rsidR="002A2153" w:rsidRPr="00C06FF2" w:rsidRDefault="002A2153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2653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7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1B3DD7">
              <w:rPr>
                <w:rFonts w:ascii="Times New Roman" w:hAnsi="Times New Roman" w:cs="Times New Roman"/>
              </w:rPr>
              <w:t xml:space="preserve"> Ю.Г. </w:t>
            </w:r>
            <w:r w:rsidR="006B7D35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Удвоение медианы</w:t>
            </w:r>
          </w:p>
          <w:p w:rsidR="002A2153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C06FF2" w:rsidRDefault="009110C0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Мендель В.В.</w:t>
            </w:r>
          </w:p>
          <w:p w:rsidR="002A2153" w:rsidRPr="001B3DD7" w:rsidRDefault="005D0A64" w:rsidP="002B61DF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Неравенства о средних для двух чисел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2A2153" w:rsidRPr="001B3DD7">
              <w:rPr>
                <w:rFonts w:ascii="Times New Roman" w:hAnsi="Times New Roman" w:cs="Times New Roman"/>
              </w:rPr>
              <w:t>Дубинская И.А.</w:t>
            </w:r>
          </w:p>
          <w:p w:rsidR="002A2153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C06FF2" w:rsidRDefault="009110C0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050CEB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Илларионов А.А. </w:t>
            </w:r>
            <w:r w:rsidR="00050CEB" w:rsidRPr="00DC059E">
              <w:rPr>
                <w:rFonts w:ascii="Times New Roman" w:hAnsi="Times New Roman"/>
                <w:sz w:val="24"/>
                <w:szCs w:val="24"/>
              </w:rPr>
              <w:t>Инварианты</w:t>
            </w:r>
            <w:r w:rsidR="00050CEB"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2A2153" w:rsidRPr="001B3DD7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Шестакова Э.В.</w:t>
            </w:r>
          </w:p>
          <w:p w:rsidR="002A2153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853DC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C06FF2" w:rsidRDefault="009110C0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2A2153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  <w:r w:rsidR="001C601C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Вписанные и описанные четырёхугольники</w:t>
            </w:r>
            <w:r w:rsidR="001C601C" w:rsidRPr="001B3DD7">
              <w:rPr>
                <w:rFonts w:ascii="Times New Roman" w:hAnsi="Times New Roman" w:cs="Times New Roman"/>
              </w:rPr>
              <w:t xml:space="preserve"> </w:t>
            </w:r>
            <w:r w:rsidRPr="001B3DD7">
              <w:rPr>
                <w:rFonts w:ascii="Times New Roman" w:hAnsi="Times New Roman" w:cs="Times New Roman"/>
              </w:rPr>
              <w:t>Глухова Е.Л.</w:t>
            </w:r>
          </w:p>
          <w:p w:rsidR="002A2153" w:rsidRDefault="002A215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2A2153" w:rsidRPr="00C06FF2" w:rsidRDefault="009110C0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2A2153" w:rsidRPr="00C06FF2" w:rsidRDefault="002A2153" w:rsidP="00DE6A1A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ED337F" w:rsidRDefault="00ED337F">
      <w:pPr>
        <w:rPr>
          <w:rFonts w:ascii="Times New Roman" w:hAnsi="Times New Roman" w:cs="Times New Roman"/>
        </w:rPr>
      </w:pPr>
    </w:p>
    <w:p w:rsidR="00773B56" w:rsidRDefault="00773B5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</w:tblGrid>
      <w:tr w:rsidR="00127AF8" w:rsidRPr="00C06FF2" w:rsidTr="002B61DF">
        <w:tc>
          <w:tcPr>
            <w:tcW w:w="2653" w:type="dxa"/>
          </w:tcPr>
          <w:p w:rsidR="00127AF8" w:rsidRPr="00C06FF2" w:rsidRDefault="00127AF8" w:rsidP="00127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21DAD">
              <w:rPr>
                <w:rFonts w:ascii="Times New Roman" w:hAnsi="Times New Roman" w:cs="Times New Roman"/>
                <w:b/>
              </w:rPr>
              <w:t xml:space="preserve">.03 </w:t>
            </w: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653" w:type="dxa"/>
          </w:tcPr>
          <w:p w:rsidR="00127AF8" w:rsidRPr="00C06FF2" w:rsidRDefault="00127AF8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653" w:type="dxa"/>
          </w:tcPr>
          <w:p w:rsidR="00127AF8" w:rsidRPr="00C06FF2" w:rsidRDefault="00127AF8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653" w:type="dxa"/>
          </w:tcPr>
          <w:p w:rsidR="00127AF8" w:rsidRPr="00C06FF2" w:rsidRDefault="00127AF8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654" w:type="dxa"/>
          </w:tcPr>
          <w:p w:rsidR="00127AF8" w:rsidRPr="00C06FF2" w:rsidRDefault="00127AF8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10 класс</w:t>
            </w:r>
          </w:p>
        </w:tc>
      </w:tr>
      <w:tr w:rsidR="00127AF8" w:rsidRPr="00C06FF2" w:rsidTr="002B61DF">
        <w:trPr>
          <w:trHeight w:val="1265"/>
        </w:trPr>
        <w:tc>
          <w:tcPr>
            <w:tcW w:w="2653" w:type="dxa"/>
          </w:tcPr>
          <w:p w:rsidR="00127AF8" w:rsidRPr="00C06FF2" w:rsidRDefault="00127AF8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3" w:type="dxa"/>
            <w:gridSpan w:val="4"/>
            <w:vAlign w:val="center"/>
          </w:tcPr>
          <w:p w:rsidR="00127AF8" w:rsidRDefault="00127AF8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Поточная лекция «Берестяные грамоты» </w:t>
            </w:r>
          </w:p>
          <w:p w:rsidR="00127AF8" w:rsidRDefault="00127AF8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Трушков В.В. </w:t>
            </w:r>
          </w:p>
          <w:p w:rsidR="00127AF8" w:rsidRPr="00C06FF2" w:rsidRDefault="00127AF8" w:rsidP="002B6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37F" w:rsidRDefault="00ED337F">
      <w:pPr>
        <w:rPr>
          <w:rFonts w:ascii="Times New Roman" w:hAnsi="Times New Roman" w:cs="Times New Roman"/>
        </w:rPr>
      </w:pPr>
    </w:p>
    <w:p w:rsidR="00127AF8" w:rsidRDefault="00127AF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387E39" w:rsidRPr="00C06FF2" w:rsidTr="00DE6A1A">
        <w:tc>
          <w:tcPr>
            <w:tcW w:w="2653" w:type="dxa"/>
          </w:tcPr>
          <w:p w:rsidR="00387E39" w:rsidRPr="00C06FF2" w:rsidRDefault="00387E39" w:rsidP="009D5D0E">
            <w:pPr>
              <w:rPr>
                <w:rFonts w:ascii="Times New Roman" w:hAnsi="Times New Roman" w:cs="Times New Roman"/>
                <w:b/>
              </w:rPr>
            </w:pPr>
            <w:r w:rsidRPr="00C06FF2">
              <w:rPr>
                <w:rFonts w:ascii="Times New Roman" w:hAnsi="Times New Roman" w:cs="Times New Roman"/>
                <w:b/>
              </w:rPr>
              <w:t xml:space="preserve">9.03 </w:t>
            </w:r>
            <w:r w:rsidR="009D5D0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53" w:type="dxa"/>
          </w:tcPr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7 класс (12 чел) 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</w:t>
            </w:r>
            <w:proofErr w:type="gramStart"/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и </w:t>
            </w:r>
            <w:r w:rsidR="00BE755E">
              <w:rPr>
                <w:rFonts w:ascii="Times New Roman" w:hAnsi="Times New Roman" w:cs="Times New Roman"/>
                <w:b/>
                <w:highlight w:val="red"/>
              </w:rPr>
              <w:t>?</w:t>
            </w:r>
            <w:proofErr w:type="gramEnd"/>
            <w:r w:rsidR="00BE755E">
              <w:rPr>
                <w:rFonts w:ascii="Times New Roman" w:hAnsi="Times New Roman" w:cs="Times New Roman"/>
                <w:b/>
                <w:highlight w:val="red"/>
              </w:rPr>
              <w:t xml:space="preserve"> </w:t>
            </w:r>
            <w:r w:rsidRPr="004E3A17">
              <w:rPr>
                <w:rFonts w:ascii="Times New Roman" w:hAnsi="Times New Roman" w:cs="Times New Roman"/>
                <w:b/>
                <w:highlight w:val="red"/>
              </w:rPr>
              <w:t>практику</w:t>
            </w:r>
          </w:p>
        </w:tc>
        <w:tc>
          <w:tcPr>
            <w:tcW w:w="2653" w:type="dxa"/>
          </w:tcPr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8 класс (13 чел)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3" w:type="dxa"/>
          </w:tcPr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9 класс (12 чел)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 группа на лекции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10 класс (13 чел)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и 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387E39" w:rsidRPr="00C06FF2" w:rsidRDefault="00387E39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Примечания (ассистенты)</w:t>
            </w:r>
          </w:p>
        </w:tc>
      </w:tr>
      <w:tr w:rsidR="00387E39" w:rsidRPr="00C06FF2" w:rsidTr="00DE6A1A">
        <w:tc>
          <w:tcPr>
            <w:tcW w:w="2653" w:type="dxa"/>
          </w:tcPr>
          <w:p w:rsidR="00387E39" w:rsidRPr="00C06FF2" w:rsidRDefault="00387E39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2653" w:type="dxa"/>
          </w:tcPr>
          <w:p w:rsidR="00387E39" w:rsidRPr="001B3DD7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6B7D35" w:rsidRDefault="006B7D35" w:rsidP="009D5D0E">
            <w:pPr>
              <w:jc w:val="center"/>
              <w:rPr>
                <w:rFonts w:ascii="Times New Roman" w:hAnsi="Times New Roman" w:cs="Times New Roman"/>
              </w:rPr>
            </w:pPr>
            <w:r w:rsidRPr="00DF589C">
              <w:rPr>
                <w:rFonts w:ascii="Times New Roman" w:hAnsi="Times New Roman"/>
                <w:sz w:val="24"/>
                <w:szCs w:val="24"/>
              </w:rPr>
              <w:t>Подсчет числа способов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E39" w:rsidRPr="001B3DD7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Потянихин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18339B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387E39" w:rsidRPr="00C06FF2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387E39" w:rsidRPr="001B3DD7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2B61DF" w:rsidRPr="0001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Вписанные четырёхугольники</w:t>
            </w:r>
          </w:p>
          <w:p w:rsidR="00387E39" w:rsidRPr="001B3DD7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18339B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387E39" w:rsidRPr="00C06FF2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387E39" w:rsidRPr="001B3DD7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050CEB" w:rsidRDefault="00050CE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E39" w:rsidRPr="001B3DD7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18339B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387E39" w:rsidRPr="00C06FF2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</w:tcPr>
          <w:p w:rsidR="00387E39" w:rsidRPr="001B3DD7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1C601C" w:rsidRDefault="001C601C" w:rsidP="009D5D0E">
            <w:pPr>
              <w:jc w:val="center"/>
              <w:rPr>
                <w:rFonts w:ascii="Times New Roman" w:hAnsi="Times New Roman" w:cs="Times New Roman"/>
              </w:rPr>
            </w:pPr>
            <w:r w:rsidRPr="003302EC">
              <w:rPr>
                <w:rFonts w:ascii="Times New Roman" w:hAnsi="Times New Roman"/>
                <w:sz w:val="24"/>
                <w:szCs w:val="24"/>
              </w:rPr>
              <w:t>Целочисленные решётки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E39" w:rsidRPr="001B3DD7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18339B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387E39" w:rsidRPr="00C06FF2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  <w:vMerge w:val="restart"/>
          </w:tcPr>
          <w:p w:rsidR="00387E39" w:rsidRPr="00C06FF2" w:rsidRDefault="00387E39" w:rsidP="0038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387E39" w:rsidRDefault="00387E39" w:rsidP="00387E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387E39" w:rsidRPr="00C06FF2" w:rsidRDefault="00387E39" w:rsidP="00387E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Потянихин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387E39" w:rsidRDefault="00387E39" w:rsidP="0038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387E39" w:rsidRPr="00C06FF2" w:rsidRDefault="00387E39" w:rsidP="005D53F1">
            <w:pPr>
              <w:rPr>
                <w:rFonts w:ascii="Times New Roman" w:hAnsi="Times New Roman" w:cs="Times New Roman"/>
              </w:rPr>
            </w:pPr>
          </w:p>
        </w:tc>
      </w:tr>
      <w:tr w:rsidR="00387E39" w:rsidRPr="00C06FF2" w:rsidTr="00DE6A1A">
        <w:tc>
          <w:tcPr>
            <w:tcW w:w="2653" w:type="dxa"/>
          </w:tcPr>
          <w:p w:rsidR="00387E39" w:rsidRPr="00C06FF2" w:rsidRDefault="00387E39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2653" w:type="dxa"/>
          </w:tcPr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18339B" w:rsidRPr="001B3DD7" w:rsidRDefault="006B7D35" w:rsidP="009D5D0E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движение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339B">
              <w:rPr>
                <w:rFonts w:ascii="Times New Roman" w:hAnsi="Times New Roman" w:cs="Times New Roman"/>
              </w:rPr>
              <w:t>Нажалова</w:t>
            </w:r>
            <w:proofErr w:type="spellEnd"/>
            <w:r w:rsidR="0018339B">
              <w:rPr>
                <w:rFonts w:ascii="Times New Roman" w:hAnsi="Times New Roman" w:cs="Times New Roman"/>
              </w:rPr>
              <w:t xml:space="preserve"> Н.И.</w:t>
            </w:r>
          </w:p>
          <w:p w:rsidR="00387E39" w:rsidRDefault="00387E39" w:rsidP="009D5D0E">
            <w:pPr>
              <w:rPr>
                <w:rFonts w:ascii="Times New Roman" w:hAnsi="Times New Roman" w:cs="Times New Roman"/>
              </w:rPr>
            </w:pP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387E39" w:rsidRPr="00C06FF2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18339B" w:rsidRPr="001B3DD7" w:rsidRDefault="005D0A64" w:rsidP="009D5D0E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Задачи на алгоритмы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339B">
              <w:rPr>
                <w:rFonts w:ascii="Times New Roman" w:hAnsi="Times New Roman" w:cs="Times New Roman"/>
              </w:rPr>
              <w:t>Потянихин</w:t>
            </w:r>
            <w:proofErr w:type="spellEnd"/>
            <w:r w:rsidR="0018339B">
              <w:rPr>
                <w:rFonts w:ascii="Times New Roman" w:hAnsi="Times New Roman" w:cs="Times New Roman"/>
              </w:rPr>
              <w:t xml:space="preserve"> Д.А.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18339B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387E39" w:rsidRPr="00C06FF2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050CEB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050CEB" w:rsidRPr="00DC059E">
              <w:rPr>
                <w:rFonts w:ascii="Times New Roman" w:hAnsi="Times New Roman"/>
                <w:sz w:val="24"/>
                <w:szCs w:val="24"/>
              </w:rPr>
              <w:t>Лемма о трилистнике</w:t>
            </w:r>
          </w:p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387E39" w:rsidRPr="00C06FF2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</w:tcPr>
          <w:p w:rsidR="00387E39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0853DC" w:rsidRDefault="000853DC" w:rsidP="009D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sz w:val="24"/>
                <w:szCs w:val="24"/>
              </w:rPr>
              <w:t xml:space="preserve">Уравнения в целых числах </w:t>
            </w:r>
          </w:p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387E39" w:rsidRPr="00C06FF2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  <w:vMerge/>
          </w:tcPr>
          <w:p w:rsidR="00387E39" w:rsidRPr="00C06FF2" w:rsidRDefault="00387E39" w:rsidP="00DE6A1A">
            <w:pPr>
              <w:rPr>
                <w:rFonts w:ascii="Times New Roman" w:hAnsi="Times New Roman" w:cs="Times New Roman"/>
              </w:rPr>
            </w:pPr>
          </w:p>
        </w:tc>
      </w:tr>
      <w:tr w:rsidR="00387E39" w:rsidRPr="00C06FF2" w:rsidTr="00DE6A1A">
        <w:tc>
          <w:tcPr>
            <w:tcW w:w="2653" w:type="dxa"/>
          </w:tcPr>
          <w:p w:rsidR="00387E39" w:rsidRPr="00C06FF2" w:rsidRDefault="00387E39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2653" w:type="dxa"/>
          </w:tcPr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6B7D35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Четырёхугольники</w:t>
            </w:r>
          </w:p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18339B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387E39" w:rsidRPr="00C06FF2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18339B" w:rsidRPr="001B3DD7" w:rsidRDefault="005D0A64" w:rsidP="009D5D0E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Неравенства о средних для двух чисел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339B">
              <w:rPr>
                <w:rFonts w:ascii="Times New Roman" w:hAnsi="Times New Roman" w:cs="Times New Roman"/>
              </w:rPr>
              <w:t>Нажалова</w:t>
            </w:r>
            <w:proofErr w:type="spellEnd"/>
            <w:r w:rsidR="0018339B">
              <w:rPr>
                <w:rFonts w:ascii="Times New Roman" w:hAnsi="Times New Roman" w:cs="Times New Roman"/>
              </w:rPr>
              <w:t xml:space="preserve"> Н.И.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18339B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387E39" w:rsidRPr="00C06FF2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3" w:type="dxa"/>
          </w:tcPr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18339B" w:rsidRPr="001B3DD7" w:rsidRDefault="00050CEB" w:rsidP="009D5D0E">
            <w:pPr>
              <w:jc w:val="center"/>
              <w:rPr>
                <w:rFonts w:ascii="Times New Roman" w:hAnsi="Times New Roman" w:cs="Times New Roman"/>
              </w:rPr>
            </w:pPr>
            <w:r w:rsidRPr="00DC059E">
              <w:rPr>
                <w:rFonts w:ascii="Times New Roman" w:hAnsi="Times New Roman"/>
                <w:sz w:val="24"/>
                <w:szCs w:val="24"/>
              </w:rPr>
              <w:t>Полуинварианты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339B">
              <w:rPr>
                <w:rFonts w:ascii="Times New Roman" w:hAnsi="Times New Roman" w:cs="Times New Roman"/>
              </w:rPr>
              <w:t>Потянихин</w:t>
            </w:r>
            <w:proofErr w:type="spellEnd"/>
            <w:r w:rsidR="0018339B">
              <w:rPr>
                <w:rFonts w:ascii="Times New Roman" w:hAnsi="Times New Roman" w:cs="Times New Roman"/>
              </w:rPr>
              <w:t xml:space="preserve"> Д.А.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5D674B" w:rsidRDefault="005D674B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18339B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387E39" w:rsidRPr="00C06FF2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</w:tcPr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18339B" w:rsidRPr="001B3DD7" w:rsidRDefault="001C601C" w:rsidP="009D5D0E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Вписанные и описанные четырёхугольники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339B">
              <w:rPr>
                <w:rFonts w:ascii="Times New Roman" w:hAnsi="Times New Roman" w:cs="Times New Roman"/>
              </w:rPr>
              <w:t>Монина М.Д.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18339B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теория</w:t>
            </w:r>
          </w:p>
          <w:p w:rsidR="00387E39" w:rsidRPr="00C06FF2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практика</w:t>
            </w:r>
          </w:p>
        </w:tc>
        <w:tc>
          <w:tcPr>
            <w:tcW w:w="2654" w:type="dxa"/>
            <w:vMerge/>
          </w:tcPr>
          <w:p w:rsidR="00387E39" w:rsidRPr="00C06FF2" w:rsidRDefault="00387E39" w:rsidP="000C0B6A">
            <w:pPr>
              <w:rPr>
                <w:rFonts w:ascii="Times New Roman" w:hAnsi="Times New Roman" w:cs="Times New Roman"/>
              </w:rPr>
            </w:pPr>
          </w:p>
        </w:tc>
      </w:tr>
      <w:tr w:rsidR="00387E39" w:rsidRPr="00C06FF2" w:rsidTr="00DE6A1A">
        <w:tc>
          <w:tcPr>
            <w:tcW w:w="2653" w:type="dxa"/>
          </w:tcPr>
          <w:p w:rsidR="00387E39" w:rsidRPr="00C06FF2" w:rsidRDefault="00387E39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2653" w:type="dxa"/>
          </w:tcPr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18339B" w:rsidRPr="001B3DD7" w:rsidRDefault="006B7D35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89C">
              <w:rPr>
                <w:rFonts w:ascii="Times New Roman" w:hAnsi="Times New Roman"/>
                <w:sz w:val="24"/>
                <w:szCs w:val="24"/>
              </w:rPr>
              <w:t>Пример+оценка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339B">
              <w:rPr>
                <w:rFonts w:ascii="Times New Roman" w:hAnsi="Times New Roman" w:cs="Times New Roman"/>
              </w:rPr>
              <w:t>Потянихин</w:t>
            </w:r>
            <w:proofErr w:type="spellEnd"/>
            <w:r w:rsidR="0018339B">
              <w:rPr>
                <w:rFonts w:ascii="Times New Roman" w:hAnsi="Times New Roman" w:cs="Times New Roman"/>
              </w:rPr>
              <w:t xml:space="preserve"> Д.А.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5D674B" w:rsidRDefault="005D674B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387E39" w:rsidRPr="00C06FF2" w:rsidRDefault="00387E39" w:rsidP="009D5D0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2B61DF" w:rsidRPr="0001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Вписанные четырёхугольники</w:t>
            </w:r>
          </w:p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387E39" w:rsidRPr="00C06FF2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050CEB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18339B" w:rsidRPr="001B3DD7" w:rsidRDefault="00050CEB" w:rsidP="009D5D0E">
            <w:pPr>
              <w:jc w:val="center"/>
              <w:rPr>
                <w:rFonts w:ascii="Times New Roman" w:hAnsi="Times New Roman" w:cs="Times New Roman"/>
              </w:rPr>
            </w:pPr>
            <w:r w:rsidRPr="00DC059E">
              <w:rPr>
                <w:rFonts w:ascii="Times New Roman" w:hAnsi="Times New Roman"/>
                <w:sz w:val="24"/>
                <w:szCs w:val="24"/>
              </w:rPr>
              <w:t>Лемма о трилистнике</w:t>
            </w:r>
          </w:p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5D674B" w:rsidRDefault="005D674B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387E39" w:rsidRPr="00C06FF2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1C601C" w:rsidRDefault="001C601C" w:rsidP="009D5D0E">
            <w:pPr>
              <w:jc w:val="center"/>
              <w:rPr>
                <w:rFonts w:ascii="Times New Roman" w:hAnsi="Times New Roman" w:cs="Times New Roman"/>
              </w:rPr>
            </w:pPr>
            <w:r w:rsidRPr="003302EC">
              <w:rPr>
                <w:rFonts w:ascii="Times New Roman" w:hAnsi="Times New Roman"/>
                <w:sz w:val="24"/>
                <w:szCs w:val="24"/>
              </w:rPr>
              <w:t>Целочисленные решётки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339B" w:rsidRPr="001B3DD7" w:rsidRDefault="0018339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387E39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</w:p>
          <w:p w:rsidR="00387E39" w:rsidRPr="00C06FF2" w:rsidRDefault="00387E39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387E39" w:rsidRPr="00C06FF2" w:rsidRDefault="00387E39" w:rsidP="00DE6A1A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ED337F" w:rsidRDefault="00ED337F" w:rsidP="000C0B6A">
      <w:pPr>
        <w:rPr>
          <w:rFonts w:ascii="Times New Roman" w:hAnsi="Times New Roman" w:cs="Times New Roman"/>
        </w:rPr>
      </w:pPr>
    </w:p>
    <w:p w:rsidR="00ED337F" w:rsidRDefault="00ED337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387E39" w:rsidRPr="00C06FF2" w:rsidTr="00DE6A1A">
        <w:tc>
          <w:tcPr>
            <w:tcW w:w="2653" w:type="dxa"/>
          </w:tcPr>
          <w:p w:rsidR="00387E39" w:rsidRPr="00C06FF2" w:rsidRDefault="00387E39" w:rsidP="00CD273C">
            <w:pPr>
              <w:rPr>
                <w:rFonts w:ascii="Times New Roman" w:hAnsi="Times New Roman" w:cs="Times New Roman"/>
                <w:b/>
              </w:rPr>
            </w:pPr>
            <w:r w:rsidRPr="00C06FF2">
              <w:rPr>
                <w:rFonts w:ascii="Times New Roman" w:hAnsi="Times New Roman" w:cs="Times New Roman"/>
                <w:b/>
              </w:rPr>
              <w:t xml:space="preserve">10.03 </w:t>
            </w:r>
            <w:r w:rsidR="00CD273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53" w:type="dxa"/>
          </w:tcPr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7 класс (12 чел) 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</w:t>
            </w:r>
            <w:proofErr w:type="gramStart"/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и </w:t>
            </w:r>
            <w:r w:rsidR="00BE755E">
              <w:rPr>
                <w:rFonts w:ascii="Times New Roman" w:hAnsi="Times New Roman" w:cs="Times New Roman"/>
                <w:b/>
                <w:highlight w:val="red"/>
              </w:rPr>
              <w:t>?</w:t>
            </w:r>
            <w:proofErr w:type="gramEnd"/>
            <w:r w:rsidR="00BE755E">
              <w:rPr>
                <w:rFonts w:ascii="Times New Roman" w:hAnsi="Times New Roman" w:cs="Times New Roman"/>
                <w:b/>
                <w:highlight w:val="red"/>
              </w:rPr>
              <w:t xml:space="preserve"> </w:t>
            </w:r>
            <w:r w:rsidRPr="004E3A17">
              <w:rPr>
                <w:rFonts w:ascii="Times New Roman" w:hAnsi="Times New Roman" w:cs="Times New Roman"/>
                <w:b/>
                <w:highlight w:val="red"/>
              </w:rPr>
              <w:t>практику</w:t>
            </w:r>
          </w:p>
        </w:tc>
        <w:tc>
          <w:tcPr>
            <w:tcW w:w="2653" w:type="dxa"/>
          </w:tcPr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8 класс (13 чел)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3" w:type="dxa"/>
          </w:tcPr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9 класс (12 чел)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 группа на лекции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10 класс (13 чел)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и </w:t>
            </w:r>
          </w:p>
          <w:p w:rsidR="00387E39" w:rsidRPr="004E3A17" w:rsidRDefault="00387E39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387E39" w:rsidRPr="00C06FF2" w:rsidRDefault="00387E39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Примечания (ассистенты)</w:t>
            </w:r>
          </w:p>
        </w:tc>
      </w:tr>
      <w:tr w:rsidR="0083106D" w:rsidRPr="00C06FF2" w:rsidTr="00DE6A1A">
        <w:tc>
          <w:tcPr>
            <w:tcW w:w="2653" w:type="dxa"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2653" w:type="dxa"/>
          </w:tcPr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6B7D35" w:rsidRDefault="006B7D35" w:rsidP="009D5D0E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теорема арифметики. НОД и 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ED337F" w:rsidRDefault="00ED337F" w:rsidP="009D5D0E">
            <w:pPr>
              <w:rPr>
                <w:rFonts w:ascii="Times New Roman" w:hAnsi="Times New Roman" w:cs="Times New Roman"/>
              </w:rPr>
            </w:pPr>
          </w:p>
          <w:p w:rsidR="00BF3445" w:rsidRPr="00C06FF2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9D5D0E" w:rsidRPr="001B3DD7" w:rsidRDefault="005D0A64" w:rsidP="009D5D0E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Задачи на алгоритмы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D0E">
              <w:rPr>
                <w:rFonts w:ascii="Times New Roman" w:hAnsi="Times New Roman" w:cs="Times New Roman"/>
              </w:rPr>
              <w:t>Потянихин</w:t>
            </w:r>
            <w:proofErr w:type="spellEnd"/>
            <w:r w:rsidR="009D5D0E">
              <w:rPr>
                <w:rFonts w:ascii="Times New Roman" w:hAnsi="Times New Roman" w:cs="Times New Roman"/>
              </w:rPr>
              <w:t xml:space="preserve"> Д.А.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FA67B5" w:rsidRDefault="00FA67B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FA67B5" w:rsidRDefault="00FA67B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9D5D0E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050CEB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9D5D0E" w:rsidRPr="001B3DD7" w:rsidRDefault="00050CEB" w:rsidP="009D5D0E">
            <w:pPr>
              <w:jc w:val="center"/>
              <w:rPr>
                <w:rFonts w:ascii="Times New Roman" w:hAnsi="Times New Roman" w:cs="Times New Roman"/>
              </w:rPr>
            </w:pPr>
            <w:r w:rsidRPr="00DC059E">
              <w:rPr>
                <w:rFonts w:ascii="Times New Roman" w:hAnsi="Times New Roman"/>
                <w:sz w:val="24"/>
                <w:szCs w:val="24"/>
              </w:rPr>
              <w:t>Лемма о трилистнике</w:t>
            </w:r>
          </w:p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DE6A1A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FA67B5" w:rsidRDefault="00FA67B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FA67B5" w:rsidRDefault="00FA67B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E6A1A" w:rsidRPr="00C06FF2" w:rsidRDefault="009D5D0E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0853DC" w:rsidRDefault="000853DC" w:rsidP="009D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sz w:val="24"/>
                <w:szCs w:val="24"/>
              </w:rPr>
              <w:t xml:space="preserve">Уравнения в целых числах </w:t>
            </w:r>
          </w:p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ED337F" w:rsidRDefault="00ED337F" w:rsidP="005673F4">
            <w:pPr>
              <w:rPr>
                <w:rFonts w:ascii="Times New Roman" w:hAnsi="Times New Roman" w:cs="Times New Roman"/>
              </w:rPr>
            </w:pPr>
          </w:p>
          <w:p w:rsidR="00FA67B5" w:rsidRDefault="00FA67B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C06FF2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 w:val="restart"/>
          </w:tcPr>
          <w:p w:rsidR="00387E39" w:rsidRPr="00C06FF2" w:rsidRDefault="00387E39" w:rsidP="0038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387E39" w:rsidRDefault="00387E39" w:rsidP="00387E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387E39" w:rsidRPr="00C06FF2" w:rsidRDefault="00387E39" w:rsidP="00387E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Потянихин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387E39" w:rsidRDefault="00387E39" w:rsidP="0038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ED337F" w:rsidRPr="00C06FF2" w:rsidRDefault="00ED337F" w:rsidP="0083106D">
            <w:pPr>
              <w:rPr>
                <w:rFonts w:ascii="Times New Roman" w:hAnsi="Times New Roman" w:cs="Times New Roman"/>
              </w:rPr>
            </w:pPr>
          </w:p>
          <w:p w:rsidR="0083106D" w:rsidRPr="00C06FF2" w:rsidRDefault="0083106D" w:rsidP="005D53F1">
            <w:pPr>
              <w:rPr>
                <w:rFonts w:ascii="Times New Roman" w:hAnsi="Times New Roman" w:cs="Times New Roman"/>
              </w:rPr>
            </w:pPr>
          </w:p>
        </w:tc>
      </w:tr>
      <w:tr w:rsidR="0083106D" w:rsidRPr="00C06FF2" w:rsidTr="00DE6A1A">
        <w:tc>
          <w:tcPr>
            <w:tcW w:w="2653" w:type="dxa"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2653" w:type="dxa"/>
          </w:tcPr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6B7D35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Четырёхугольники</w:t>
            </w:r>
          </w:p>
          <w:p w:rsidR="00BF3445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F53690" w:rsidRDefault="00F53690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FA67B5" w:rsidRDefault="00FA67B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9D5D0E" w:rsidRPr="001B3DD7" w:rsidRDefault="005D0A64" w:rsidP="009D5D0E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Неравенства о средних для двух чисел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D0E">
              <w:rPr>
                <w:rFonts w:ascii="Times New Roman" w:hAnsi="Times New Roman" w:cs="Times New Roman"/>
              </w:rPr>
              <w:t>Нажалова</w:t>
            </w:r>
            <w:proofErr w:type="spellEnd"/>
            <w:r w:rsidR="009D5D0E">
              <w:rPr>
                <w:rFonts w:ascii="Times New Roman" w:hAnsi="Times New Roman" w:cs="Times New Roman"/>
              </w:rPr>
              <w:t xml:space="preserve"> Н.И.</w:t>
            </w:r>
          </w:p>
          <w:p w:rsidR="009D5D0E" w:rsidRDefault="009D5D0E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9D5D0E" w:rsidRPr="001B3DD7" w:rsidRDefault="00050CEB" w:rsidP="009D5D0E">
            <w:pPr>
              <w:jc w:val="center"/>
              <w:rPr>
                <w:rFonts w:ascii="Times New Roman" w:hAnsi="Times New Roman" w:cs="Times New Roman"/>
              </w:rPr>
            </w:pPr>
            <w:r w:rsidRPr="00DC059E">
              <w:rPr>
                <w:rFonts w:ascii="Times New Roman" w:hAnsi="Times New Roman"/>
                <w:sz w:val="24"/>
                <w:szCs w:val="24"/>
              </w:rPr>
              <w:t>Полуинварианты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D0E">
              <w:rPr>
                <w:rFonts w:ascii="Times New Roman" w:hAnsi="Times New Roman" w:cs="Times New Roman"/>
              </w:rPr>
              <w:t>Потянихин</w:t>
            </w:r>
            <w:proofErr w:type="spellEnd"/>
            <w:r w:rsidR="009D5D0E">
              <w:rPr>
                <w:rFonts w:ascii="Times New Roman" w:hAnsi="Times New Roman" w:cs="Times New Roman"/>
              </w:rPr>
              <w:t xml:space="preserve"> Д.А.</w:t>
            </w: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5D674B" w:rsidRDefault="005D674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C06FF2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9D5D0E" w:rsidRPr="001B3DD7" w:rsidRDefault="001C601C" w:rsidP="009D5D0E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 масс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5D0E">
              <w:rPr>
                <w:rFonts w:ascii="Times New Roman" w:hAnsi="Times New Roman" w:cs="Times New Roman"/>
              </w:rPr>
              <w:t>Монина М.Д.</w:t>
            </w:r>
          </w:p>
          <w:p w:rsidR="00C575E6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C06FF2" w:rsidRDefault="00C575E6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</w:rPr>
            </w:pPr>
          </w:p>
        </w:tc>
      </w:tr>
      <w:tr w:rsidR="0083106D" w:rsidRPr="00C06FF2" w:rsidTr="00DE6A1A">
        <w:tc>
          <w:tcPr>
            <w:tcW w:w="2653" w:type="dxa"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2653" w:type="dxa"/>
          </w:tcPr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9D5D0E" w:rsidRPr="001B3DD7" w:rsidRDefault="006B7D35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89C">
              <w:rPr>
                <w:rFonts w:ascii="Times New Roman" w:hAnsi="Times New Roman"/>
                <w:sz w:val="24"/>
                <w:szCs w:val="24"/>
              </w:rPr>
              <w:t>Пример+оценка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5D0E">
              <w:rPr>
                <w:rFonts w:ascii="Times New Roman" w:hAnsi="Times New Roman" w:cs="Times New Roman"/>
              </w:rPr>
              <w:t>Потянихин</w:t>
            </w:r>
            <w:proofErr w:type="spellEnd"/>
            <w:r w:rsidR="009D5D0E">
              <w:rPr>
                <w:rFonts w:ascii="Times New Roman" w:hAnsi="Times New Roman" w:cs="Times New Roman"/>
              </w:rPr>
              <w:t xml:space="preserve"> Д.А.</w:t>
            </w:r>
          </w:p>
          <w:p w:rsidR="00F53690" w:rsidRDefault="00F53690" w:rsidP="009D5D0E">
            <w:pPr>
              <w:rPr>
                <w:rFonts w:ascii="Times New Roman" w:hAnsi="Times New Roman" w:cs="Times New Roman"/>
              </w:rPr>
            </w:pPr>
          </w:p>
          <w:p w:rsidR="002B61DF" w:rsidRDefault="002B61DF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2B61DF" w:rsidRPr="0001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Вписанные четырёхугольники</w:t>
            </w:r>
          </w:p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9D5D0E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5D674B" w:rsidRDefault="005D674B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C575E6" w:rsidRDefault="00C575E6" w:rsidP="009D5D0E">
            <w:pPr>
              <w:rPr>
                <w:rFonts w:ascii="Times New Roman" w:hAnsi="Times New Roman" w:cs="Times New Roman"/>
              </w:rPr>
            </w:pPr>
          </w:p>
          <w:p w:rsidR="005D674B" w:rsidRDefault="005D674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C06FF2" w:rsidRDefault="009D5D0E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1C601C" w:rsidRDefault="001C601C" w:rsidP="009D5D0E">
            <w:pPr>
              <w:jc w:val="center"/>
              <w:rPr>
                <w:rFonts w:ascii="Times New Roman" w:hAnsi="Times New Roman" w:cs="Times New Roman"/>
              </w:rPr>
            </w:pPr>
            <w:r w:rsidRPr="003302EC">
              <w:rPr>
                <w:rFonts w:ascii="Times New Roman" w:hAnsi="Times New Roman"/>
                <w:sz w:val="24"/>
                <w:szCs w:val="24"/>
              </w:rPr>
              <w:t>Целочисленные решётки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75E6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F53690" w:rsidRDefault="00F53690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C06FF2" w:rsidRDefault="009D5D0E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83106D" w:rsidRPr="00C06FF2" w:rsidRDefault="0083106D" w:rsidP="00DE6A1A">
            <w:pPr>
              <w:rPr>
                <w:rFonts w:ascii="Times New Roman" w:hAnsi="Times New Roman" w:cs="Times New Roman"/>
              </w:rPr>
            </w:pPr>
          </w:p>
        </w:tc>
      </w:tr>
      <w:tr w:rsidR="009235A9" w:rsidRPr="00C06FF2" w:rsidTr="00DE6A1A">
        <w:tc>
          <w:tcPr>
            <w:tcW w:w="2653" w:type="dxa"/>
          </w:tcPr>
          <w:p w:rsidR="009235A9" w:rsidRPr="00C06FF2" w:rsidRDefault="009235A9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2653" w:type="dxa"/>
          </w:tcPr>
          <w:p w:rsidR="009D5D0E" w:rsidRPr="001B3DD7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6B7D35" w:rsidRDefault="006B7D35" w:rsidP="009D5D0E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теорема арифметики. НОД и 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3445" w:rsidRDefault="009D5D0E" w:rsidP="009D5D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53690" w:rsidRDefault="00F53690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8F6603" w:rsidRPr="00C06FF2" w:rsidRDefault="009D5D0E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AE2399" w:rsidRPr="001B3DD7" w:rsidRDefault="00AE2399" w:rsidP="00AE2399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AE2399" w:rsidRPr="001B3DD7" w:rsidRDefault="005D0A64" w:rsidP="00AE2399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Задачи на алгоритмы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399">
              <w:rPr>
                <w:rFonts w:ascii="Times New Roman" w:hAnsi="Times New Roman" w:cs="Times New Roman"/>
              </w:rPr>
              <w:t>Потянихин</w:t>
            </w:r>
            <w:proofErr w:type="spellEnd"/>
            <w:r w:rsidR="00AE2399">
              <w:rPr>
                <w:rFonts w:ascii="Times New Roman" w:hAnsi="Times New Roman" w:cs="Times New Roman"/>
              </w:rPr>
              <w:t xml:space="preserve"> Д.А.</w:t>
            </w:r>
          </w:p>
          <w:p w:rsidR="00BF3445" w:rsidRDefault="00BF344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5D0A64" w:rsidRDefault="005D0A64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5D0A64" w:rsidRDefault="005D0A64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BF3445" w:rsidRPr="00C06FF2" w:rsidRDefault="009D5D0E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050CEB" w:rsidRDefault="00AE2399" w:rsidP="00AE23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AE2399" w:rsidRPr="001B3DD7" w:rsidRDefault="00050CEB" w:rsidP="00AE2399">
            <w:pPr>
              <w:jc w:val="center"/>
              <w:rPr>
                <w:rFonts w:ascii="Times New Roman" w:hAnsi="Times New Roman" w:cs="Times New Roman"/>
              </w:rPr>
            </w:pPr>
            <w:r w:rsidRPr="00DC059E">
              <w:rPr>
                <w:rFonts w:ascii="Times New Roman" w:hAnsi="Times New Roman"/>
                <w:sz w:val="24"/>
                <w:szCs w:val="24"/>
              </w:rPr>
              <w:t>Свойства ортоцентра</w:t>
            </w:r>
          </w:p>
          <w:p w:rsidR="00AE2399" w:rsidRPr="001B3DD7" w:rsidRDefault="00AE2399" w:rsidP="00AE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DE6A1A" w:rsidRDefault="00DE6A1A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5D674B" w:rsidRDefault="005D674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5D674B" w:rsidRDefault="005D674B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DE6A1A" w:rsidRPr="00C06FF2" w:rsidRDefault="009D5D0E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AE2399" w:rsidRPr="001B3DD7" w:rsidRDefault="00AE2399" w:rsidP="00AE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0853DC" w:rsidRDefault="000853DC" w:rsidP="00AE2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4D">
              <w:rPr>
                <w:rFonts w:ascii="Times New Roman" w:hAnsi="Times New Roman"/>
                <w:sz w:val="24"/>
                <w:szCs w:val="24"/>
              </w:rPr>
              <w:t xml:space="preserve">Уравнения в целых числах </w:t>
            </w:r>
          </w:p>
          <w:p w:rsidR="00C575E6" w:rsidRDefault="00AE2399" w:rsidP="00AE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F53690" w:rsidRDefault="00F53690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FA67B5" w:rsidRDefault="00FA67B5" w:rsidP="004509DE">
            <w:pPr>
              <w:jc w:val="center"/>
              <w:rPr>
                <w:rFonts w:ascii="Times New Roman" w:hAnsi="Times New Roman" w:cs="Times New Roman"/>
              </w:rPr>
            </w:pPr>
          </w:p>
          <w:p w:rsidR="00C575E6" w:rsidRPr="00C06FF2" w:rsidRDefault="009D5D0E" w:rsidP="00450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9235A9" w:rsidRPr="00C06FF2" w:rsidRDefault="009235A9" w:rsidP="00DE6A1A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5673F4" w:rsidRDefault="00C93D60" w:rsidP="00C93D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5673F4" w:rsidRDefault="005673F4" w:rsidP="00C93D60">
      <w:pPr>
        <w:rPr>
          <w:rFonts w:ascii="Times New Roman" w:hAnsi="Times New Roman" w:cs="Times New Roman"/>
          <w:b/>
        </w:rPr>
      </w:pPr>
    </w:p>
    <w:p w:rsidR="00CC6003" w:rsidRDefault="00C93D60" w:rsidP="00C93D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</w:tblGrid>
      <w:tr w:rsidR="00CC6003" w:rsidRPr="00C06FF2" w:rsidTr="002B61DF">
        <w:tc>
          <w:tcPr>
            <w:tcW w:w="2653" w:type="dxa"/>
          </w:tcPr>
          <w:p w:rsidR="00CC6003" w:rsidRPr="00C06FF2" w:rsidRDefault="00CC6003" w:rsidP="002B6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C06FF2">
              <w:rPr>
                <w:rFonts w:ascii="Times New Roman" w:hAnsi="Times New Roman" w:cs="Times New Roman"/>
                <w:b/>
              </w:rPr>
              <w:t xml:space="preserve">.03 </w:t>
            </w: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53" w:type="dxa"/>
          </w:tcPr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653" w:type="dxa"/>
          </w:tcPr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653" w:type="dxa"/>
          </w:tcPr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654" w:type="dxa"/>
          </w:tcPr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10 класс</w:t>
            </w:r>
          </w:p>
        </w:tc>
      </w:tr>
      <w:tr w:rsidR="00CC6003" w:rsidRPr="00C06FF2" w:rsidTr="002B61DF">
        <w:trPr>
          <w:trHeight w:val="1265"/>
        </w:trPr>
        <w:tc>
          <w:tcPr>
            <w:tcW w:w="2653" w:type="dxa"/>
          </w:tcPr>
          <w:p w:rsidR="00CC6003" w:rsidRPr="00C06FF2" w:rsidRDefault="00CC6003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3" w:type="dxa"/>
            <w:gridSpan w:val="4"/>
            <w:vAlign w:val="center"/>
          </w:tcPr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Поточная лекция «Доказательства с нулевым разглашением» </w:t>
            </w: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</w:tc>
      </w:tr>
    </w:tbl>
    <w:p w:rsidR="000C0B6A" w:rsidRDefault="00C93D60" w:rsidP="00C93D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5673F4" w:rsidRDefault="005673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CC6003" w:rsidRPr="00C06FF2" w:rsidTr="004509DE">
        <w:tc>
          <w:tcPr>
            <w:tcW w:w="2653" w:type="dxa"/>
          </w:tcPr>
          <w:p w:rsidR="00CC6003" w:rsidRPr="00C06FF2" w:rsidRDefault="00CC6003" w:rsidP="00CD273C">
            <w:pPr>
              <w:rPr>
                <w:rFonts w:ascii="Times New Roman" w:hAnsi="Times New Roman" w:cs="Times New Roman"/>
                <w:b/>
              </w:rPr>
            </w:pPr>
            <w:r w:rsidRPr="00C06FF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06FF2">
              <w:rPr>
                <w:rFonts w:ascii="Times New Roman" w:hAnsi="Times New Roman" w:cs="Times New Roman"/>
                <w:b/>
              </w:rPr>
              <w:t xml:space="preserve">.03 </w:t>
            </w:r>
            <w:r w:rsidR="00CD273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53" w:type="dxa"/>
          </w:tcPr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7 класс (12 чел) 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</w:t>
            </w:r>
            <w:proofErr w:type="gramStart"/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и </w:t>
            </w:r>
            <w:r w:rsidR="00BE755E">
              <w:rPr>
                <w:rFonts w:ascii="Times New Roman" w:hAnsi="Times New Roman" w:cs="Times New Roman"/>
                <w:b/>
                <w:highlight w:val="red"/>
              </w:rPr>
              <w:t>?</w:t>
            </w:r>
            <w:proofErr w:type="gramEnd"/>
            <w:r w:rsidR="00BE755E">
              <w:rPr>
                <w:rFonts w:ascii="Times New Roman" w:hAnsi="Times New Roman" w:cs="Times New Roman"/>
                <w:b/>
                <w:highlight w:val="red"/>
              </w:rPr>
              <w:t xml:space="preserve"> </w:t>
            </w:r>
            <w:r w:rsidRPr="004E3A17">
              <w:rPr>
                <w:rFonts w:ascii="Times New Roman" w:hAnsi="Times New Roman" w:cs="Times New Roman"/>
                <w:b/>
                <w:highlight w:val="red"/>
              </w:rPr>
              <w:t>практику</w:t>
            </w:r>
          </w:p>
        </w:tc>
        <w:tc>
          <w:tcPr>
            <w:tcW w:w="2653" w:type="dxa"/>
          </w:tcPr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8 класс (13 чел)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3" w:type="dxa"/>
          </w:tcPr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9 класс (12 чел)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 группа на лекции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10 класс (13 чел)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и 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CC6003" w:rsidRPr="00C06FF2" w:rsidRDefault="00CC6003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Примечания (ассистенты)</w:t>
            </w:r>
          </w:p>
        </w:tc>
      </w:tr>
      <w:tr w:rsidR="00CC6003" w:rsidRPr="00C06FF2" w:rsidTr="004509DE">
        <w:tc>
          <w:tcPr>
            <w:tcW w:w="2653" w:type="dxa"/>
          </w:tcPr>
          <w:p w:rsidR="00CC6003" w:rsidRPr="00C06FF2" w:rsidRDefault="00CC6003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6B7D35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Четырёхугольники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5D674B" w:rsidRDefault="005D674B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CC6003" w:rsidRPr="001B3DD7" w:rsidRDefault="005D0A64" w:rsidP="002B61DF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Неравенства о средних для двух чисел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003">
              <w:rPr>
                <w:rFonts w:ascii="Times New Roman" w:hAnsi="Times New Roman" w:cs="Times New Roman"/>
              </w:rPr>
              <w:t>Нажалова</w:t>
            </w:r>
            <w:proofErr w:type="spellEnd"/>
            <w:r w:rsidR="00CC6003">
              <w:rPr>
                <w:rFonts w:ascii="Times New Roman" w:hAnsi="Times New Roman" w:cs="Times New Roman"/>
              </w:rPr>
              <w:t xml:space="preserve"> Н.И.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CC6003" w:rsidRPr="001B3DD7" w:rsidRDefault="00050CEB" w:rsidP="002B61DF">
            <w:pPr>
              <w:jc w:val="center"/>
              <w:rPr>
                <w:rFonts w:ascii="Times New Roman" w:hAnsi="Times New Roman" w:cs="Times New Roman"/>
              </w:rPr>
            </w:pPr>
            <w:r w:rsidRPr="00DC059E">
              <w:rPr>
                <w:rFonts w:ascii="Times New Roman" w:hAnsi="Times New Roman"/>
                <w:sz w:val="24"/>
                <w:szCs w:val="24"/>
              </w:rPr>
              <w:t>Полуинварианты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003">
              <w:rPr>
                <w:rFonts w:ascii="Times New Roman" w:hAnsi="Times New Roman" w:cs="Times New Roman"/>
              </w:rPr>
              <w:t>Потянихин</w:t>
            </w:r>
            <w:proofErr w:type="spellEnd"/>
            <w:r w:rsidR="00CC6003">
              <w:rPr>
                <w:rFonts w:ascii="Times New Roman" w:hAnsi="Times New Roman" w:cs="Times New Roman"/>
              </w:rPr>
              <w:t xml:space="preserve"> Д.А.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5D674B" w:rsidRDefault="005D674B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CC6003" w:rsidRPr="001B3DD7" w:rsidRDefault="001C601C" w:rsidP="002B61DF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 масс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6003">
              <w:rPr>
                <w:rFonts w:ascii="Times New Roman" w:hAnsi="Times New Roman" w:cs="Times New Roman"/>
              </w:rPr>
              <w:t>Монина М.Д.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FA67B5" w:rsidRDefault="00FA67B5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 w:val="restart"/>
          </w:tcPr>
          <w:p w:rsidR="00CC6003" w:rsidRPr="00C06FF2" w:rsidRDefault="00CC6003" w:rsidP="0038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CC6003" w:rsidRDefault="00CC6003" w:rsidP="00387E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CC6003" w:rsidRPr="00C06FF2" w:rsidRDefault="00CC6003" w:rsidP="00387E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Потянихин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CC6003" w:rsidRDefault="00CC6003" w:rsidP="0038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CC6003" w:rsidRPr="00C06FF2" w:rsidRDefault="00CC6003" w:rsidP="00872F42">
            <w:pPr>
              <w:rPr>
                <w:rFonts w:ascii="Times New Roman" w:hAnsi="Times New Roman" w:cs="Times New Roman"/>
              </w:rPr>
            </w:pPr>
          </w:p>
        </w:tc>
      </w:tr>
      <w:tr w:rsidR="00CC6003" w:rsidRPr="00C06FF2" w:rsidTr="004509DE">
        <w:tc>
          <w:tcPr>
            <w:tcW w:w="2653" w:type="dxa"/>
          </w:tcPr>
          <w:p w:rsidR="00CC6003" w:rsidRPr="00C06FF2" w:rsidRDefault="00CC6003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CC6003" w:rsidRPr="001B3DD7" w:rsidRDefault="006B7D35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89C">
              <w:rPr>
                <w:rFonts w:ascii="Times New Roman" w:hAnsi="Times New Roman"/>
                <w:sz w:val="24"/>
                <w:szCs w:val="24"/>
              </w:rPr>
              <w:t>Пример+оценка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003">
              <w:rPr>
                <w:rFonts w:ascii="Times New Roman" w:hAnsi="Times New Roman" w:cs="Times New Roman"/>
              </w:rPr>
              <w:t>Потянихин</w:t>
            </w:r>
            <w:proofErr w:type="spellEnd"/>
            <w:r w:rsidR="00CC6003">
              <w:rPr>
                <w:rFonts w:ascii="Times New Roman" w:hAnsi="Times New Roman" w:cs="Times New Roman"/>
              </w:rPr>
              <w:t xml:space="preserve"> Д.А.</w:t>
            </w:r>
          </w:p>
          <w:p w:rsidR="00CC6003" w:rsidRDefault="00CC6003" w:rsidP="002B61DF">
            <w:pPr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2B61DF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Ортоцентр</w:t>
            </w:r>
          </w:p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5D674B" w:rsidRDefault="005D674B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CC6003" w:rsidRDefault="00CC6003" w:rsidP="002B61DF">
            <w:pPr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CC6003" w:rsidRDefault="001C601C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спуска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6003">
              <w:rPr>
                <w:rFonts w:ascii="Times New Roman" w:hAnsi="Times New Roman" w:cs="Times New Roman"/>
              </w:rPr>
              <w:t>Монина М.Д.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CC6003" w:rsidRPr="00C06FF2" w:rsidRDefault="00CC6003" w:rsidP="00DE6A1A">
            <w:pPr>
              <w:rPr>
                <w:rFonts w:ascii="Times New Roman" w:hAnsi="Times New Roman" w:cs="Times New Roman"/>
              </w:rPr>
            </w:pPr>
          </w:p>
        </w:tc>
      </w:tr>
      <w:tr w:rsidR="00CC6003" w:rsidRPr="00C06FF2" w:rsidTr="004509DE">
        <w:tc>
          <w:tcPr>
            <w:tcW w:w="2653" w:type="dxa"/>
          </w:tcPr>
          <w:p w:rsidR="00CC6003" w:rsidRPr="00C06FF2" w:rsidRDefault="00CC6003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6B7D35" w:rsidRDefault="006B7D35" w:rsidP="002B61DF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теорема арифметики. НОД и 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CC6003" w:rsidRDefault="00CC6003" w:rsidP="002B61DF">
            <w:pPr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5D0A64" w:rsidRDefault="005D0A64" w:rsidP="002B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математической индукции </w:t>
            </w:r>
          </w:p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Потянихин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5D0A64" w:rsidRDefault="005D0A64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5D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050CEB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CC6003" w:rsidRPr="001B3DD7" w:rsidRDefault="00050CEB" w:rsidP="002B61DF">
            <w:pPr>
              <w:jc w:val="center"/>
              <w:rPr>
                <w:rFonts w:ascii="Times New Roman" w:hAnsi="Times New Roman" w:cs="Times New Roman"/>
              </w:rPr>
            </w:pPr>
            <w:r w:rsidRPr="00DC059E">
              <w:rPr>
                <w:rFonts w:ascii="Times New Roman" w:hAnsi="Times New Roman"/>
                <w:sz w:val="24"/>
                <w:szCs w:val="24"/>
              </w:rPr>
              <w:t>Свойства ортоцентра</w:t>
            </w:r>
          </w:p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050CEB" w:rsidRDefault="00050CEB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CC6003" w:rsidRPr="001B3DD7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  <w:r w:rsidRPr="00F84B4D">
              <w:rPr>
                <w:rFonts w:ascii="Times New Roman" w:hAnsi="Times New Roman"/>
                <w:sz w:val="24"/>
                <w:szCs w:val="24"/>
              </w:rPr>
              <w:t>Малая теорема Ферма. Теорема Эйлера. Функция Эйлера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6003">
              <w:rPr>
                <w:rFonts w:ascii="Times New Roman" w:hAnsi="Times New Roman" w:cs="Times New Roman"/>
              </w:rPr>
              <w:t>Монина М.Д.</w:t>
            </w:r>
          </w:p>
          <w:p w:rsidR="00CC6003" w:rsidRDefault="00CC6003" w:rsidP="002B61DF">
            <w:pPr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CC6003" w:rsidRPr="00C06FF2" w:rsidRDefault="00CC6003" w:rsidP="00DE6A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6003" w:rsidRPr="00C06FF2" w:rsidTr="004509DE">
        <w:tc>
          <w:tcPr>
            <w:tcW w:w="2653" w:type="dxa"/>
          </w:tcPr>
          <w:p w:rsidR="00CC6003" w:rsidRPr="00C06FF2" w:rsidRDefault="00CC6003" w:rsidP="00DE6A1A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6B7D35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Четырёхугольники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5D674B" w:rsidRDefault="005D674B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CC6003" w:rsidRPr="001B3DD7" w:rsidRDefault="005D0A64" w:rsidP="002B61DF">
            <w:pPr>
              <w:jc w:val="center"/>
              <w:rPr>
                <w:rFonts w:ascii="Times New Roman" w:hAnsi="Times New Roman" w:cs="Times New Roman"/>
              </w:rPr>
            </w:pPr>
            <w:r w:rsidRPr="00AD0047">
              <w:rPr>
                <w:rFonts w:ascii="Times New Roman" w:hAnsi="Times New Roman"/>
                <w:sz w:val="24"/>
                <w:szCs w:val="24"/>
              </w:rPr>
              <w:t>Неравенства о средних для двух чисел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003">
              <w:rPr>
                <w:rFonts w:ascii="Times New Roman" w:hAnsi="Times New Roman" w:cs="Times New Roman"/>
              </w:rPr>
              <w:t>Нажалова</w:t>
            </w:r>
            <w:proofErr w:type="spellEnd"/>
            <w:r w:rsidR="00CC6003">
              <w:rPr>
                <w:rFonts w:ascii="Times New Roman" w:hAnsi="Times New Roman" w:cs="Times New Roman"/>
              </w:rPr>
              <w:t xml:space="preserve"> Н.И.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CC6003" w:rsidRPr="001B3DD7" w:rsidRDefault="00050CEB" w:rsidP="002B61DF">
            <w:pPr>
              <w:jc w:val="center"/>
              <w:rPr>
                <w:rFonts w:ascii="Times New Roman" w:hAnsi="Times New Roman" w:cs="Times New Roman"/>
              </w:rPr>
            </w:pPr>
            <w:r w:rsidRPr="00DC059E">
              <w:rPr>
                <w:rFonts w:ascii="Times New Roman" w:hAnsi="Times New Roman"/>
                <w:sz w:val="24"/>
                <w:szCs w:val="24"/>
              </w:rPr>
              <w:t>Полуинварианты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003">
              <w:rPr>
                <w:rFonts w:ascii="Times New Roman" w:hAnsi="Times New Roman" w:cs="Times New Roman"/>
              </w:rPr>
              <w:t>Потянихин</w:t>
            </w:r>
            <w:proofErr w:type="spellEnd"/>
            <w:r w:rsidR="00CC6003">
              <w:rPr>
                <w:rFonts w:ascii="Times New Roman" w:hAnsi="Times New Roman" w:cs="Times New Roman"/>
              </w:rPr>
              <w:t xml:space="preserve"> Д.А.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5D674B" w:rsidRDefault="005D674B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1C601C" w:rsidRDefault="001C601C" w:rsidP="002B61DF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 масс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CC6003" w:rsidRPr="00C06FF2" w:rsidRDefault="00CC6003" w:rsidP="00DE6A1A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B47F9F" w:rsidRDefault="00B47F9F" w:rsidP="000C0B6A">
      <w:pPr>
        <w:rPr>
          <w:rFonts w:ascii="Times New Roman" w:hAnsi="Times New Roman" w:cs="Times New Roman"/>
        </w:rPr>
      </w:pPr>
    </w:p>
    <w:p w:rsidR="00821DAD" w:rsidRDefault="00821DAD">
      <w:pPr>
        <w:rPr>
          <w:rFonts w:ascii="Times New Roman" w:hAnsi="Times New Roman" w:cs="Times New Roman"/>
        </w:rPr>
      </w:pPr>
    </w:p>
    <w:p w:rsidR="00CD273C" w:rsidRDefault="00CD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821DAD" w:rsidRPr="00C06FF2" w:rsidTr="002B61DF">
        <w:tc>
          <w:tcPr>
            <w:tcW w:w="2653" w:type="dxa"/>
          </w:tcPr>
          <w:p w:rsidR="00821DAD" w:rsidRPr="00C06FF2" w:rsidRDefault="00821DAD" w:rsidP="00CD273C">
            <w:pPr>
              <w:rPr>
                <w:rFonts w:ascii="Times New Roman" w:hAnsi="Times New Roman" w:cs="Times New Roman"/>
                <w:b/>
              </w:rPr>
            </w:pPr>
            <w:r w:rsidRPr="00C06FF2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06FF2">
              <w:rPr>
                <w:rFonts w:ascii="Times New Roman" w:hAnsi="Times New Roman" w:cs="Times New Roman"/>
                <w:b/>
              </w:rPr>
              <w:t xml:space="preserve">.03 </w:t>
            </w:r>
            <w:r w:rsidR="00CD273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653" w:type="dxa"/>
          </w:tcPr>
          <w:p w:rsidR="00821DAD" w:rsidRPr="00C06FF2" w:rsidRDefault="00821DAD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653" w:type="dxa"/>
          </w:tcPr>
          <w:p w:rsidR="00821DAD" w:rsidRPr="00C06FF2" w:rsidRDefault="00821DAD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653" w:type="dxa"/>
          </w:tcPr>
          <w:p w:rsidR="00821DAD" w:rsidRPr="00C06FF2" w:rsidRDefault="00821DAD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654" w:type="dxa"/>
          </w:tcPr>
          <w:p w:rsidR="00821DAD" w:rsidRPr="00C06FF2" w:rsidRDefault="00821DAD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654" w:type="dxa"/>
          </w:tcPr>
          <w:p w:rsidR="00821DAD" w:rsidRPr="00C06FF2" w:rsidRDefault="00821DAD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Примечания (ассистенты)</w:t>
            </w:r>
          </w:p>
        </w:tc>
      </w:tr>
      <w:tr w:rsidR="00CD273C" w:rsidRPr="00C06FF2" w:rsidTr="002B61DF">
        <w:trPr>
          <w:trHeight w:val="657"/>
        </w:trPr>
        <w:tc>
          <w:tcPr>
            <w:tcW w:w="2653" w:type="dxa"/>
          </w:tcPr>
          <w:p w:rsidR="00CD273C" w:rsidRPr="00C06FF2" w:rsidRDefault="00CD273C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1 пара</w:t>
            </w:r>
          </w:p>
          <w:p w:rsidR="00CD273C" w:rsidRPr="00C06FF2" w:rsidRDefault="00CD273C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 w:val="restart"/>
            <w:vAlign w:val="center"/>
          </w:tcPr>
          <w:p w:rsidR="00CD273C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 xml:space="preserve">Устная олимпиада </w:t>
            </w:r>
          </w:p>
          <w:p w:rsidR="00CD273C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D273C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CD273C" w:rsidRPr="00C06FF2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</w:tc>
        <w:tc>
          <w:tcPr>
            <w:tcW w:w="2653" w:type="dxa"/>
            <w:vMerge w:val="restart"/>
            <w:vAlign w:val="center"/>
          </w:tcPr>
          <w:p w:rsidR="00CD273C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 xml:space="preserve">Устная олимпиада </w:t>
            </w:r>
          </w:p>
          <w:p w:rsidR="00CD273C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D273C" w:rsidRPr="001B3DD7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CD273C" w:rsidRPr="00C06FF2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653" w:type="dxa"/>
            <w:vMerge w:val="restart"/>
            <w:vAlign w:val="center"/>
          </w:tcPr>
          <w:p w:rsidR="00CD273C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 xml:space="preserve">Устная олимпиада </w:t>
            </w:r>
          </w:p>
          <w:p w:rsidR="00CD273C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D273C" w:rsidRPr="001B3DD7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CD273C" w:rsidRPr="00C06FF2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Потянихин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654" w:type="dxa"/>
            <w:vMerge w:val="restart"/>
            <w:vAlign w:val="center"/>
          </w:tcPr>
          <w:p w:rsidR="00CD273C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 xml:space="preserve">Устная олимпиада </w:t>
            </w:r>
          </w:p>
          <w:p w:rsidR="00CD273C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D273C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Устинов А.В. </w:t>
            </w:r>
          </w:p>
          <w:p w:rsidR="00CD273C" w:rsidRPr="00C06FF2" w:rsidRDefault="00CD273C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</w:tc>
        <w:tc>
          <w:tcPr>
            <w:tcW w:w="2654" w:type="dxa"/>
            <w:vMerge w:val="restart"/>
          </w:tcPr>
          <w:p w:rsidR="00CD273C" w:rsidRPr="00C06FF2" w:rsidRDefault="00CD273C" w:rsidP="0082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CD273C" w:rsidRDefault="00CD273C" w:rsidP="00821D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CD273C" w:rsidRPr="00C06FF2" w:rsidRDefault="00CD273C" w:rsidP="00821D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Потянихин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CD273C" w:rsidRDefault="00CD273C" w:rsidP="0082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CD273C" w:rsidRPr="00C06FF2" w:rsidRDefault="00CD273C" w:rsidP="002B61DF">
            <w:pPr>
              <w:rPr>
                <w:rFonts w:ascii="Times New Roman" w:hAnsi="Times New Roman" w:cs="Times New Roman"/>
              </w:rPr>
            </w:pPr>
          </w:p>
          <w:p w:rsidR="00CD273C" w:rsidRPr="00C06FF2" w:rsidRDefault="00CD273C" w:rsidP="002B61DF">
            <w:pPr>
              <w:rPr>
                <w:rFonts w:ascii="Times New Roman" w:hAnsi="Times New Roman" w:cs="Times New Roman"/>
              </w:rPr>
            </w:pPr>
          </w:p>
        </w:tc>
      </w:tr>
      <w:tr w:rsidR="00CD273C" w:rsidRPr="00C06FF2" w:rsidTr="002B61DF">
        <w:trPr>
          <w:trHeight w:val="516"/>
        </w:trPr>
        <w:tc>
          <w:tcPr>
            <w:tcW w:w="2653" w:type="dxa"/>
          </w:tcPr>
          <w:p w:rsidR="00CD273C" w:rsidRPr="00C06FF2" w:rsidRDefault="00CD273C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2653" w:type="dxa"/>
            <w:vMerge/>
          </w:tcPr>
          <w:p w:rsidR="00CD273C" w:rsidRPr="00C06FF2" w:rsidRDefault="00CD273C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</w:tcPr>
          <w:p w:rsidR="00CD273C" w:rsidRPr="00C06FF2" w:rsidRDefault="00CD273C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</w:tcPr>
          <w:p w:rsidR="00CD273C" w:rsidRPr="00C06FF2" w:rsidRDefault="00CD273C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CD273C" w:rsidRPr="00C06FF2" w:rsidRDefault="00CD273C" w:rsidP="002B6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CD273C" w:rsidRPr="00C06FF2" w:rsidRDefault="00CD273C" w:rsidP="002B61DF">
            <w:pPr>
              <w:rPr>
                <w:rFonts w:ascii="Times New Roman" w:hAnsi="Times New Roman" w:cs="Times New Roman"/>
              </w:rPr>
            </w:pPr>
          </w:p>
        </w:tc>
      </w:tr>
    </w:tbl>
    <w:p w:rsidR="00B47F9F" w:rsidRDefault="00B47F9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CC6003" w:rsidRPr="00C06FF2" w:rsidTr="002B61DF">
        <w:tc>
          <w:tcPr>
            <w:tcW w:w="2653" w:type="dxa"/>
          </w:tcPr>
          <w:p w:rsidR="00CC6003" w:rsidRPr="00C06FF2" w:rsidRDefault="004509DE" w:rsidP="002B6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CC6003" w:rsidRPr="00C06FF2">
              <w:rPr>
                <w:rFonts w:ascii="Times New Roman" w:hAnsi="Times New Roman" w:cs="Times New Roman"/>
                <w:b/>
              </w:rPr>
              <w:t>1</w:t>
            </w:r>
            <w:r w:rsidR="00CC6003">
              <w:rPr>
                <w:rFonts w:ascii="Times New Roman" w:hAnsi="Times New Roman" w:cs="Times New Roman"/>
                <w:b/>
              </w:rPr>
              <w:t>2</w:t>
            </w:r>
            <w:r w:rsidR="00CC6003" w:rsidRPr="00C06FF2">
              <w:rPr>
                <w:rFonts w:ascii="Times New Roman" w:hAnsi="Times New Roman" w:cs="Times New Roman"/>
                <w:b/>
              </w:rPr>
              <w:t xml:space="preserve">.03 </w:t>
            </w:r>
            <w:r w:rsidR="00CC600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53" w:type="dxa"/>
          </w:tcPr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7 класс (12 чел) 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</w:t>
            </w:r>
            <w:proofErr w:type="gramStart"/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и </w:t>
            </w:r>
            <w:r w:rsidR="00BE755E">
              <w:rPr>
                <w:rFonts w:ascii="Times New Roman" w:hAnsi="Times New Roman" w:cs="Times New Roman"/>
                <w:b/>
                <w:highlight w:val="red"/>
              </w:rPr>
              <w:t>?</w:t>
            </w:r>
            <w:proofErr w:type="gramEnd"/>
            <w:r w:rsidR="00BE755E">
              <w:rPr>
                <w:rFonts w:ascii="Times New Roman" w:hAnsi="Times New Roman" w:cs="Times New Roman"/>
                <w:b/>
                <w:highlight w:val="red"/>
              </w:rPr>
              <w:t xml:space="preserve"> </w:t>
            </w:r>
            <w:r w:rsidRPr="004E3A17">
              <w:rPr>
                <w:rFonts w:ascii="Times New Roman" w:hAnsi="Times New Roman" w:cs="Times New Roman"/>
                <w:b/>
                <w:highlight w:val="red"/>
              </w:rPr>
              <w:t>практику</w:t>
            </w:r>
          </w:p>
        </w:tc>
        <w:tc>
          <w:tcPr>
            <w:tcW w:w="2653" w:type="dxa"/>
          </w:tcPr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8 класс (13 чел)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3" w:type="dxa"/>
          </w:tcPr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9 класс (12 чел)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 группа на лекции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10 класс (13 чел)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 xml:space="preserve">1 группа на лекции и </w:t>
            </w:r>
          </w:p>
          <w:p w:rsidR="00CC6003" w:rsidRPr="004E3A17" w:rsidRDefault="00CC6003" w:rsidP="002B61D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4E3A17">
              <w:rPr>
                <w:rFonts w:ascii="Times New Roman" w:hAnsi="Times New Roman" w:cs="Times New Roman"/>
                <w:b/>
                <w:highlight w:val="red"/>
              </w:rPr>
              <w:t>2 группы на практику</w:t>
            </w:r>
          </w:p>
        </w:tc>
        <w:tc>
          <w:tcPr>
            <w:tcW w:w="2654" w:type="dxa"/>
          </w:tcPr>
          <w:p w:rsidR="00CC6003" w:rsidRPr="00C06FF2" w:rsidRDefault="00CC6003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Примечания (ассистенты)</w:t>
            </w:r>
          </w:p>
        </w:tc>
      </w:tr>
      <w:tr w:rsidR="00CC6003" w:rsidRPr="00C06FF2" w:rsidTr="002B61DF">
        <w:tc>
          <w:tcPr>
            <w:tcW w:w="2653" w:type="dxa"/>
          </w:tcPr>
          <w:p w:rsidR="00CC6003" w:rsidRPr="00C06FF2" w:rsidRDefault="00CC6003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CC6003" w:rsidRPr="001B3DD7" w:rsidRDefault="006B7D35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89C">
              <w:rPr>
                <w:rFonts w:ascii="Times New Roman" w:hAnsi="Times New Roman"/>
                <w:sz w:val="24"/>
                <w:szCs w:val="24"/>
              </w:rPr>
              <w:t>Пример+оценка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003">
              <w:rPr>
                <w:rFonts w:ascii="Times New Roman" w:hAnsi="Times New Roman" w:cs="Times New Roman"/>
              </w:rPr>
              <w:t>Потянихин</w:t>
            </w:r>
            <w:proofErr w:type="spellEnd"/>
            <w:r w:rsidR="00CC6003">
              <w:rPr>
                <w:rFonts w:ascii="Times New Roman" w:hAnsi="Times New Roman" w:cs="Times New Roman"/>
              </w:rPr>
              <w:t xml:space="preserve"> Д.А.</w:t>
            </w:r>
          </w:p>
          <w:p w:rsidR="00CC6003" w:rsidRDefault="00CC6003" w:rsidP="002B61DF">
            <w:pPr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  <w:r w:rsidR="002B61DF"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Ортоцентр</w:t>
            </w:r>
          </w:p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5D674B" w:rsidRDefault="005D674B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CC6003" w:rsidRDefault="00CC6003" w:rsidP="002B61DF">
            <w:pPr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1C601C" w:rsidRDefault="001C601C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спуска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 w:val="restart"/>
          </w:tcPr>
          <w:p w:rsidR="00CD273C" w:rsidRPr="00C06FF2" w:rsidRDefault="00CD273C" w:rsidP="00CD2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М.Д.</w:t>
            </w:r>
          </w:p>
          <w:p w:rsidR="00CD273C" w:rsidRDefault="00CD273C" w:rsidP="00CD27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CD273C" w:rsidRPr="00C06FF2" w:rsidRDefault="00CD273C" w:rsidP="00CD27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Потянихин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  <w:p w:rsidR="00CD273C" w:rsidRDefault="00CD273C" w:rsidP="00CD2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CC6003" w:rsidRPr="00C06FF2" w:rsidRDefault="00CC6003" w:rsidP="002B61DF">
            <w:pPr>
              <w:rPr>
                <w:rFonts w:ascii="Times New Roman" w:hAnsi="Times New Roman" w:cs="Times New Roman"/>
              </w:rPr>
            </w:pPr>
          </w:p>
        </w:tc>
      </w:tr>
      <w:tr w:rsidR="00CC6003" w:rsidRPr="00C06FF2" w:rsidTr="002B61DF">
        <w:tc>
          <w:tcPr>
            <w:tcW w:w="2653" w:type="dxa"/>
          </w:tcPr>
          <w:p w:rsidR="00CC6003" w:rsidRPr="00C06FF2" w:rsidRDefault="00CC6003" w:rsidP="002B61DF">
            <w:pPr>
              <w:rPr>
                <w:rFonts w:ascii="Times New Roman" w:hAnsi="Times New Roman" w:cs="Times New Roman"/>
              </w:rPr>
            </w:pPr>
            <w:r w:rsidRPr="00C06FF2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В.В.</w:t>
            </w:r>
          </w:p>
          <w:p w:rsidR="006B7D35" w:rsidRDefault="006B7D35" w:rsidP="002B61DF">
            <w:pPr>
              <w:jc w:val="center"/>
              <w:rPr>
                <w:rFonts w:ascii="Times New Roman" w:hAnsi="Times New Roman" w:cs="Times New Roman"/>
              </w:rPr>
            </w:pPr>
            <w:r w:rsidRPr="00326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теорема арифметики. НОД и 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CC6003" w:rsidRDefault="00CC6003" w:rsidP="002B61DF">
            <w:pPr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 w:rsidRPr="001B3DD7">
              <w:rPr>
                <w:rFonts w:ascii="Times New Roman" w:hAnsi="Times New Roman" w:cs="Times New Roman"/>
              </w:rPr>
              <w:t>Трушков В.В.</w:t>
            </w:r>
          </w:p>
          <w:p w:rsidR="00CC6003" w:rsidRPr="001B3DD7" w:rsidRDefault="005D0A64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003">
              <w:rPr>
                <w:rFonts w:ascii="Times New Roman" w:hAnsi="Times New Roman" w:cs="Times New Roman"/>
              </w:rPr>
              <w:t>Потянихин</w:t>
            </w:r>
            <w:proofErr w:type="spellEnd"/>
            <w:r w:rsidR="00CC6003">
              <w:rPr>
                <w:rFonts w:ascii="Times New Roman" w:hAnsi="Times New Roman" w:cs="Times New Roman"/>
              </w:rPr>
              <w:t xml:space="preserve"> Д.А.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5D0A64" w:rsidRDefault="005D0A64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5D0A64" w:rsidRDefault="005D0A64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3" w:type="dxa"/>
          </w:tcPr>
          <w:p w:rsidR="00050CEB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1B3DD7">
              <w:rPr>
                <w:rFonts w:ascii="Times New Roman" w:hAnsi="Times New Roman" w:cs="Times New Roman"/>
              </w:rPr>
              <w:t xml:space="preserve"> </w:t>
            </w:r>
          </w:p>
          <w:p w:rsidR="00CC6003" w:rsidRPr="001B3DD7" w:rsidRDefault="00050CEB" w:rsidP="002B61DF">
            <w:pPr>
              <w:jc w:val="center"/>
              <w:rPr>
                <w:rFonts w:ascii="Times New Roman" w:hAnsi="Times New Roman" w:cs="Times New Roman"/>
              </w:rPr>
            </w:pPr>
            <w:r w:rsidRPr="00DC059E">
              <w:rPr>
                <w:rFonts w:ascii="Times New Roman" w:hAnsi="Times New Roman"/>
                <w:sz w:val="24"/>
                <w:szCs w:val="24"/>
              </w:rPr>
              <w:t>Свойства ортоцентра</w:t>
            </w:r>
          </w:p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О.В.</w:t>
            </w:r>
          </w:p>
          <w:p w:rsidR="00CC6003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5D674B" w:rsidRDefault="005D674B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5D674B" w:rsidRDefault="005D674B" w:rsidP="002B61DF">
            <w:pPr>
              <w:jc w:val="center"/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</w:tcPr>
          <w:p w:rsidR="00CC6003" w:rsidRPr="001B3DD7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А.В.</w:t>
            </w:r>
          </w:p>
          <w:p w:rsidR="00CC6003" w:rsidRPr="001B3DD7" w:rsidRDefault="000853DC" w:rsidP="002B61DF">
            <w:pPr>
              <w:jc w:val="center"/>
              <w:rPr>
                <w:rFonts w:ascii="Times New Roman" w:hAnsi="Times New Roman" w:cs="Times New Roman"/>
              </w:rPr>
            </w:pPr>
            <w:r w:rsidRPr="00F84B4D">
              <w:rPr>
                <w:rFonts w:ascii="Times New Roman" w:hAnsi="Times New Roman"/>
                <w:sz w:val="24"/>
                <w:szCs w:val="24"/>
              </w:rPr>
              <w:t>Малая теорема Ферма. Теорема Эйлера. Функция Эйлера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6003">
              <w:rPr>
                <w:rFonts w:ascii="Times New Roman" w:hAnsi="Times New Roman" w:cs="Times New Roman"/>
              </w:rPr>
              <w:t>Монина М.Д.</w:t>
            </w:r>
          </w:p>
          <w:p w:rsidR="00CC6003" w:rsidRDefault="00CC6003" w:rsidP="002B61DF">
            <w:pPr>
              <w:rPr>
                <w:rFonts w:ascii="Times New Roman" w:hAnsi="Times New Roman" w:cs="Times New Roman"/>
              </w:rPr>
            </w:pPr>
          </w:p>
          <w:p w:rsidR="00CC6003" w:rsidRPr="00C06FF2" w:rsidRDefault="00CC6003" w:rsidP="002B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практики</w:t>
            </w:r>
          </w:p>
        </w:tc>
        <w:tc>
          <w:tcPr>
            <w:tcW w:w="2654" w:type="dxa"/>
            <w:vMerge/>
          </w:tcPr>
          <w:p w:rsidR="00CC6003" w:rsidRPr="00C06FF2" w:rsidRDefault="00CC6003" w:rsidP="002B61D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CC6003" w:rsidRPr="00C06FF2" w:rsidRDefault="00CC6003" w:rsidP="00ED337F">
      <w:pPr>
        <w:rPr>
          <w:rFonts w:ascii="Times New Roman" w:hAnsi="Times New Roman" w:cs="Times New Roman"/>
        </w:rPr>
      </w:pPr>
    </w:p>
    <w:sectPr w:rsidR="00CC6003" w:rsidRPr="00C06FF2" w:rsidSect="0047682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822"/>
    <w:rsid w:val="00023A18"/>
    <w:rsid w:val="00050CEB"/>
    <w:rsid w:val="00073522"/>
    <w:rsid w:val="000853DC"/>
    <w:rsid w:val="000C0B6A"/>
    <w:rsid w:val="000D6E68"/>
    <w:rsid w:val="00127AF8"/>
    <w:rsid w:val="0018339B"/>
    <w:rsid w:val="001B3DD7"/>
    <w:rsid w:val="001C542E"/>
    <w:rsid w:val="001C601C"/>
    <w:rsid w:val="001D5457"/>
    <w:rsid w:val="0020610F"/>
    <w:rsid w:val="002577E0"/>
    <w:rsid w:val="002A2153"/>
    <w:rsid w:val="002A4B2A"/>
    <w:rsid w:val="002B61DF"/>
    <w:rsid w:val="002F6A16"/>
    <w:rsid w:val="00315DD7"/>
    <w:rsid w:val="003569DD"/>
    <w:rsid w:val="00360882"/>
    <w:rsid w:val="00362452"/>
    <w:rsid w:val="00386BAE"/>
    <w:rsid w:val="00387E39"/>
    <w:rsid w:val="003C4A8E"/>
    <w:rsid w:val="003D0E28"/>
    <w:rsid w:val="003D5F55"/>
    <w:rsid w:val="003E2935"/>
    <w:rsid w:val="004509DE"/>
    <w:rsid w:val="00456848"/>
    <w:rsid w:val="00476822"/>
    <w:rsid w:val="004C12C7"/>
    <w:rsid w:val="004E3A17"/>
    <w:rsid w:val="005673F4"/>
    <w:rsid w:val="0057186D"/>
    <w:rsid w:val="0058605E"/>
    <w:rsid w:val="005A639D"/>
    <w:rsid w:val="005D0A64"/>
    <w:rsid w:val="005D53F1"/>
    <w:rsid w:val="005D674B"/>
    <w:rsid w:val="006102D9"/>
    <w:rsid w:val="00622FDC"/>
    <w:rsid w:val="006B7D35"/>
    <w:rsid w:val="00704255"/>
    <w:rsid w:val="00735DCF"/>
    <w:rsid w:val="00773B56"/>
    <w:rsid w:val="007E4E47"/>
    <w:rsid w:val="007E50B2"/>
    <w:rsid w:val="00821DAD"/>
    <w:rsid w:val="0083106D"/>
    <w:rsid w:val="00840564"/>
    <w:rsid w:val="008609E9"/>
    <w:rsid w:val="00872F42"/>
    <w:rsid w:val="008A3D40"/>
    <w:rsid w:val="008C04A2"/>
    <w:rsid w:val="008C3290"/>
    <w:rsid w:val="008C7F0C"/>
    <w:rsid w:val="008D5F2A"/>
    <w:rsid w:val="008F6603"/>
    <w:rsid w:val="009110C0"/>
    <w:rsid w:val="009227FA"/>
    <w:rsid w:val="009235A9"/>
    <w:rsid w:val="009678E8"/>
    <w:rsid w:val="009D5D0E"/>
    <w:rsid w:val="00A338D2"/>
    <w:rsid w:val="00A939D2"/>
    <w:rsid w:val="00AA5F6D"/>
    <w:rsid w:val="00AC6879"/>
    <w:rsid w:val="00AE2399"/>
    <w:rsid w:val="00AE5B15"/>
    <w:rsid w:val="00B47F9F"/>
    <w:rsid w:val="00B50356"/>
    <w:rsid w:val="00B736C7"/>
    <w:rsid w:val="00B84282"/>
    <w:rsid w:val="00BE755E"/>
    <w:rsid w:val="00BF3445"/>
    <w:rsid w:val="00C06FF2"/>
    <w:rsid w:val="00C54F64"/>
    <w:rsid w:val="00C575E6"/>
    <w:rsid w:val="00C93D60"/>
    <w:rsid w:val="00C954CB"/>
    <w:rsid w:val="00CC6003"/>
    <w:rsid w:val="00CD273C"/>
    <w:rsid w:val="00D404C2"/>
    <w:rsid w:val="00DC43D1"/>
    <w:rsid w:val="00DE6A1A"/>
    <w:rsid w:val="00E47671"/>
    <w:rsid w:val="00E96142"/>
    <w:rsid w:val="00EB7E04"/>
    <w:rsid w:val="00ED09AD"/>
    <w:rsid w:val="00ED337F"/>
    <w:rsid w:val="00F3601E"/>
    <w:rsid w:val="00F53690"/>
    <w:rsid w:val="00F9114F"/>
    <w:rsid w:val="00F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9E477-E273-4B01-AABA-B9F37650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Monina1</dc:creator>
  <cp:lastModifiedBy>Татьяна Ивановна Рогачёва</cp:lastModifiedBy>
  <cp:revision>34</cp:revision>
  <cp:lastPrinted>2021-02-18T05:23:00Z</cp:lastPrinted>
  <dcterms:created xsi:type="dcterms:W3CDTF">2021-02-18T03:09:00Z</dcterms:created>
  <dcterms:modified xsi:type="dcterms:W3CDTF">2021-02-26T06:09:00Z</dcterms:modified>
</cp:coreProperties>
</file>